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FA" w:rsidRDefault="000356FA" w:rsidP="000356FA">
      <w:pPr>
        <w:jc w:val="center"/>
        <w:rPr>
          <w:b/>
          <w:sz w:val="28"/>
          <w:szCs w:val="28"/>
        </w:rPr>
      </w:pPr>
    </w:p>
    <w:p w:rsidR="000356FA" w:rsidRDefault="000356FA" w:rsidP="000356FA">
      <w:pPr>
        <w:jc w:val="center"/>
        <w:rPr>
          <w:b/>
          <w:sz w:val="28"/>
          <w:szCs w:val="28"/>
        </w:rPr>
      </w:pPr>
    </w:p>
    <w:p w:rsidR="000356FA" w:rsidRDefault="000356FA" w:rsidP="000356FA">
      <w:pPr>
        <w:jc w:val="center"/>
        <w:rPr>
          <w:b/>
          <w:sz w:val="28"/>
          <w:szCs w:val="28"/>
        </w:rPr>
      </w:pPr>
      <w:r w:rsidRPr="008466F3">
        <w:rPr>
          <w:b/>
          <w:sz w:val="28"/>
          <w:szCs w:val="28"/>
        </w:rPr>
        <w:t>Социально-реабилитационные центры для несовершеннолетних</w:t>
      </w:r>
    </w:p>
    <w:p w:rsidR="000356FA" w:rsidRPr="008466F3" w:rsidRDefault="000356FA" w:rsidP="000356FA">
      <w:pPr>
        <w:jc w:val="center"/>
        <w:rPr>
          <w:sz w:val="28"/>
          <w:szCs w:val="28"/>
        </w:rPr>
      </w:pPr>
      <w:r w:rsidRPr="008466F3">
        <w:rPr>
          <w:sz w:val="28"/>
          <w:szCs w:val="28"/>
        </w:rPr>
        <w:t>(круглосуточно)</w:t>
      </w:r>
    </w:p>
    <w:p w:rsidR="000356FA" w:rsidRDefault="000356FA" w:rsidP="000356FA">
      <w:pPr>
        <w:rPr>
          <w:b/>
        </w:rPr>
      </w:pPr>
    </w:p>
    <w:p w:rsidR="000356FA" w:rsidRDefault="000356FA" w:rsidP="000356FA">
      <w:pPr>
        <w:rPr>
          <w:b/>
        </w:rPr>
      </w:pPr>
    </w:p>
    <w:tbl>
      <w:tblPr>
        <w:tblStyle w:val="a3"/>
        <w:tblW w:w="10030" w:type="dxa"/>
        <w:tblLook w:val="04A0"/>
      </w:tblPr>
      <w:tblGrid>
        <w:gridCol w:w="540"/>
        <w:gridCol w:w="5097"/>
        <w:gridCol w:w="2551"/>
        <w:gridCol w:w="1842"/>
      </w:tblGrid>
      <w:tr w:rsidR="000356FA" w:rsidRPr="00586D85" w:rsidTr="00BE1A3D">
        <w:tc>
          <w:tcPr>
            <w:tcW w:w="540" w:type="dxa"/>
          </w:tcPr>
          <w:p w:rsidR="000356FA" w:rsidRPr="008466F3" w:rsidRDefault="000356FA" w:rsidP="00BE1A3D">
            <w:pPr>
              <w:jc w:val="center"/>
            </w:pPr>
            <w:r w:rsidRPr="008466F3">
              <w:t>№</w:t>
            </w:r>
          </w:p>
          <w:p w:rsidR="000356FA" w:rsidRPr="008466F3" w:rsidRDefault="000356FA" w:rsidP="00BE1A3D">
            <w:pPr>
              <w:jc w:val="center"/>
            </w:pPr>
            <w:proofErr w:type="spellStart"/>
            <w:proofErr w:type="gramStart"/>
            <w:r w:rsidRPr="008466F3">
              <w:t>п</w:t>
            </w:r>
            <w:proofErr w:type="spellEnd"/>
            <w:proofErr w:type="gramEnd"/>
            <w:r w:rsidRPr="008466F3">
              <w:t>/</w:t>
            </w:r>
            <w:proofErr w:type="spellStart"/>
            <w:r w:rsidRPr="008466F3">
              <w:t>п</w:t>
            </w:r>
            <w:proofErr w:type="spellEnd"/>
          </w:p>
        </w:tc>
        <w:tc>
          <w:tcPr>
            <w:tcW w:w="5097" w:type="dxa"/>
          </w:tcPr>
          <w:p w:rsidR="000356FA" w:rsidRPr="008466F3" w:rsidRDefault="000356FA" w:rsidP="00BE1A3D">
            <w:pPr>
              <w:jc w:val="center"/>
            </w:pPr>
            <w:r w:rsidRPr="008466F3">
              <w:t>Организация</w:t>
            </w:r>
          </w:p>
        </w:tc>
        <w:tc>
          <w:tcPr>
            <w:tcW w:w="2551" w:type="dxa"/>
          </w:tcPr>
          <w:p w:rsidR="000356FA" w:rsidRPr="008466F3" w:rsidRDefault="000356FA" w:rsidP="00BE1A3D">
            <w:pPr>
              <w:jc w:val="center"/>
            </w:pPr>
            <w:r w:rsidRPr="008466F3">
              <w:t>Адрес</w:t>
            </w:r>
          </w:p>
        </w:tc>
        <w:tc>
          <w:tcPr>
            <w:tcW w:w="1842" w:type="dxa"/>
          </w:tcPr>
          <w:p w:rsidR="000356FA" w:rsidRPr="008466F3" w:rsidRDefault="000356FA" w:rsidP="00BE1A3D">
            <w:pPr>
              <w:jc w:val="center"/>
            </w:pPr>
            <w:r w:rsidRPr="008466F3">
              <w:t>Телефон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1.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</w:t>
            </w:r>
            <w:r w:rsidRPr="00EA63AA">
              <w:rPr>
                <w:b/>
              </w:rPr>
              <w:t>«</w:t>
            </w:r>
            <w:proofErr w:type="spellStart"/>
            <w:r w:rsidRPr="00EA63AA">
              <w:rPr>
                <w:b/>
              </w:rPr>
              <w:t>Алтуфьево</w:t>
            </w:r>
            <w:proofErr w:type="spellEnd"/>
            <w:r w:rsidRPr="00EA63AA">
              <w:rPr>
                <w:b/>
              </w:rPr>
              <w:t>»</w:t>
            </w:r>
            <w:r w:rsidRPr="00EA63AA">
              <w:t xml:space="preserve"> Департамента социальной защиты населения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>Алтуфьевское шоссе, д. 13, корп. 4, стр. 4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(499)903-82-47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2.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</w:t>
            </w:r>
            <w:r w:rsidRPr="00EA63AA">
              <w:rPr>
                <w:b/>
              </w:rPr>
              <w:t>«</w:t>
            </w:r>
            <w:proofErr w:type="spellStart"/>
            <w:r w:rsidRPr="00EA63AA">
              <w:rPr>
                <w:b/>
              </w:rPr>
              <w:t>Красносельский</w:t>
            </w:r>
            <w:proofErr w:type="spellEnd"/>
            <w:r w:rsidRPr="00EA63AA">
              <w:rPr>
                <w:b/>
              </w:rPr>
              <w:t>»</w:t>
            </w:r>
            <w:r>
              <w:t xml:space="preserve"> Центрального административного округа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 xml:space="preserve">Скорняжный пер., </w:t>
            </w:r>
          </w:p>
          <w:p w:rsidR="000356FA" w:rsidRDefault="000356FA" w:rsidP="00BE1A3D">
            <w:r w:rsidRPr="00EA63AA">
              <w:t>д. 4, стр. 2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(499)975-23-33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3.</w:t>
            </w:r>
          </w:p>
        </w:tc>
        <w:tc>
          <w:tcPr>
            <w:tcW w:w="5097" w:type="dxa"/>
          </w:tcPr>
          <w:p w:rsidR="000356F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</w:t>
            </w:r>
            <w:r w:rsidRPr="00EA63AA">
              <w:rPr>
                <w:b/>
              </w:rPr>
              <w:t>«</w:t>
            </w:r>
            <w:proofErr w:type="spellStart"/>
            <w:r w:rsidRPr="00EA63AA">
              <w:rPr>
                <w:b/>
              </w:rPr>
              <w:t>Ховрино</w:t>
            </w:r>
            <w:proofErr w:type="spellEnd"/>
            <w:r w:rsidRPr="00EA63AA">
              <w:rPr>
                <w:b/>
              </w:rPr>
              <w:t>»</w:t>
            </w:r>
          </w:p>
          <w:p w:rsidR="000356FA" w:rsidRPr="00EA63AA" w:rsidRDefault="000356FA" w:rsidP="00BE1A3D">
            <w:r>
              <w:t>Северного административного округа города Москвы</w:t>
            </w:r>
          </w:p>
        </w:tc>
        <w:tc>
          <w:tcPr>
            <w:tcW w:w="2551" w:type="dxa"/>
          </w:tcPr>
          <w:p w:rsidR="000356FA" w:rsidRDefault="000356FA" w:rsidP="00BE1A3D">
            <w:proofErr w:type="spellStart"/>
            <w:r w:rsidRPr="00EA63AA">
              <w:t>Зеленоградская</w:t>
            </w:r>
            <w:proofErr w:type="spellEnd"/>
            <w:r w:rsidRPr="00EA63AA">
              <w:t xml:space="preserve"> ул., </w:t>
            </w:r>
          </w:p>
          <w:p w:rsidR="000356FA" w:rsidRDefault="000356FA" w:rsidP="00BE1A3D">
            <w:r w:rsidRPr="00EA63AA">
              <w:t>д. 35б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(495)707-70-17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4.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</w:t>
            </w:r>
            <w:r w:rsidRPr="00EA63AA">
              <w:rPr>
                <w:b/>
              </w:rPr>
              <w:t>«Возрождение»</w:t>
            </w:r>
            <w:r>
              <w:rPr>
                <w:b/>
              </w:rPr>
              <w:t xml:space="preserve"> </w:t>
            </w:r>
            <w:r w:rsidRPr="00EA63AA">
              <w:t>Северо-Восточного административного округа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>ул. Проходчиков, д. 6, стр. 1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(495)656-13-21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5.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</w:t>
            </w:r>
            <w:r w:rsidRPr="00EA63AA">
              <w:rPr>
                <w:b/>
              </w:rPr>
              <w:t>Восточного административного округа</w:t>
            </w:r>
            <w:r>
              <w:t xml:space="preserve">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>ул. Муромская, д. 1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(495)700-84-41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6.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</w:t>
            </w:r>
            <w:r>
              <w:t xml:space="preserve"> </w:t>
            </w:r>
            <w:r w:rsidRPr="00EA63AA">
              <w:rPr>
                <w:b/>
              </w:rPr>
              <w:t>Южного административного округа</w:t>
            </w:r>
            <w:r>
              <w:t xml:space="preserve"> города Москвы</w:t>
            </w:r>
          </w:p>
        </w:tc>
        <w:tc>
          <w:tcPr>
            <w:tcW w:w="2551" w:type="dxa"/>
          </w:tcPr>
          <w:p w:rsidR="000356FA" w:rsidRDefault="000356FA" w:rsidP="00BE1A3D">
            <w:proofErr w:type="spellStart"/>
            <w:r w:rsidRPr="00EA63AA">
              <w:t>Борисовский</w:t>
            </w:r>
            <w:proofErr w:type="spellEnd"/>
            <w:r w:rsidRPr="00EA63AA">
              <w:t xml:space="preserve"> проезд, д. 15, корп. 3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(495)394-40-29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7.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 </w:t>
            </w:r>
            <w:r w:rsidRPr="00EA63AA">
              <w:rPr>
                <w:b/>
              </w:rPr>
              <w:t>«</w:t>
            </w:r>
            <w:proofErr w:type="spellStart"/>
            <w:r w:rsidRPr="00EA63AA">
              <w:rPr>
                <w:b/>
              </w:rPr>
              <w:t>Зюзино</w:t>
            </w:r>
            <w:proofErr w:type="spellEnd"/>
            <w:r w:rsidRPr="00EA63AA">
              <w:rPr>
                <w:b/>
              </w:rPr>
              <w:t>»</w:t>
            </w:r>
            <w:r>
              <w:t xml:space="preserve"> Юго-Западного административного округа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>Азовская ул., д. 33, корп. 3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(495)310-34-00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8.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 xml:space="preserve">Государственное казенное учреждение города Москвы Социально-реабилитационный центр для несовершеннолетних  </w:t>
            </w:r>
            <w:r w:rsidRPr="00EA63AA">
              <w:rPr>
                <w:b/>
              </w:rPr>
              <w:t>«</w:t>
            </w:r>
            <w:proofErr w:type="spellStart"/>
            <w:r w:rsidRPr="00EA63AA">
              <w:rPr>
                <w:b/>
              </w:rPr>
              <w:t>Хорошево-Мневники</w:t>
            </w:r>
            <w:proofErr w:type="spellEnd"/>
            <w:r w:rsidRPr="00EA63AA">
              <w:rPr>
                <w:b/>
              </w:rPr>
              <w:t>»</w:t>
            </w:r>
            <w:r>
              <w:t xml:space="preserve"> Северо-Западного административного округа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>ул. Народного Ополчения, д. 3, корп. 2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(499)199-44-81</w:t>
            </w:r>
          </w:p>
        </w:tc>
      </w:tr>
      <w:tr w:rsidR="000356FA" w:rsidRPr="00586D85" w:rsidTr="00BE1A3D">
        <w:tc>
          <w:tcPr>
            <w:tcW w:w="540" w:type="dxa"/>
          </w:tcPr>
          <w:p w:rsidR="000356FA" w:rsidRPr="00EA63AA" w:rsidRDefault="000356FA" w:rsidP="00BE1A3D">
            <w:pPr>
              <w:jc w:val="center"/>
            </w:pPr>
            <w:r w:rsidRPr="00EA63AA">
              <w:t>9.</w:t>
            </w:r>
          </w:p>
        </w:tc>
        <w:tc>
          <w:tcPr>
            <w:tcW w:w="5097" w:type="dxa"/>
          </w:tcPr>
          <w:p w:rsidR="000356FA" w:rsidRPr="00EA63AA" w:rsidRDefault="000356FA" w:rsidP="00BE1A3D">
            <w:r w:rsidRPr="00EA63AA">
              <w:t>Государственное казенное учреждение города Москвы Социально-реабилитационный центр для несовершеннолетних  «</w:t>
            </w:r>
            <w:r w:rsidRPr="00EA63AA">
              <w:rPr>
                <w:b/>
              </w:rPr>
              <w:t>Крюково»</w:t>
            </w:r>
            <w:r>
              <w:t xml:space="preserve"> </w:t>
            </w:r>
            <w:proofErr w:type="spellStart"/>
            <w:r>
              <w:t>Зеленоградского</w:t>
            </w:r>
            <w:proofErr w:type="spellEnd"/>
            <w:r>
              <w:t xml:space="preserve"> административного округа города Москвы</w:t>
            </w:r>
          </w:p>
        </w:tc>
        <w:tc>
          <w:tcPr>
            <w:tcW w:w="2551" w:type="dxa"/>
          </w:tcPr>
          <w:p w:rsidR="000356FA" w:rsidRDefault="000356FA" w:rsidP="00BE1A3D">
            <w:r w:rsidRPr="00EA63AA">
              <w:t>ул. Заводская, д. 14а, стр. 2</w:t>
            </w:r>
          </w:p>
        </w:tc>
        <w:tc>
          <w:tcPr>
            <w:tcW w:w="1842" w:type="dxa"/>
          </w:tcPr>
          <w:p w:rsidR="000356FA" w:rsidRPr="00586D85" w:rsidRDefault="000356FA" w:rsidP="00BE1A3D">
            <w:r>
              <w:t>(499)717-56-66</w:t>
            </w:r>
          </w:p>
        </w:tc>
      </w:tr>
    </w:tbl>
    <w:p w:rsidR="000356FA" w:rsidRDefault="000356FA" w:rsidP="000356FA"/>
    <w:p w:rsidR="000356FA" w:rsidRDefault="000356FA" w:rsidP="000356FA"/>
    <w:p w:rsidR="000356FA" w:rsidRPr="00AC4292" w:rsidRDefault="000356FA" w:rsidP="000356F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C4292">
        <w:rPr>
          <w:b/>
          <w:sz w:val="28"/>
          <w:szCs w:val="28"/>
        </w:rPr>
        <w:t xml:space="preserve">Центры социальной помощи семье и детям, территориальные </w:t>
      </w:r>
    </w:p>
    <w:p w:rsidR="000356FA" w:rsidRPr="00AC4292" w:rsidRDefault="000356FA" w:rsidP="000356FA">
      <w:pPr>
        <w:jc w:val="center"/>
        <w:rPr>
          <w:b/>
          <w:sz w:val="28"/>
          <w:szCs w:val="28"/>
        </w:rPr>
      </w:pPr>
      <w:r w:rsidRPr="00AC4292">
        <w:rPr>
          <w:b/>
          <w:sz w:val="28"/>
          <w:szCs w:val="28"/>
        </w:rPr>
        <w:t>центры социального обслуживания</w:t>
      </w:r>
    </w:p>
    <w:p w:rsidR="000356FA" w:rsidRDefault="000356FA" w:rsidP="000356FA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693"/>
        <w:gridCol w:w="3262"/>
        <w:gridCol w:w="3260"/>
      </w:tblGrid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Округ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Район, жителей которого обслуживает учреждение (филиал)</w:t>
            </w:r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ЦСПСиД</w:t>
            </w:r>
            <w:proofErr w:type="spellEnd"/>
            <w:r w:rsidRPr="0049735A">
              <w:rPr>
                <w:b/>
              </w:rPr>
              <w:t>/ТЦСО (филиал)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Адрес, телефон учреждения (филиала)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Арбат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«Семья» филиал «Согласие»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>2-й Смоленский пер., д.</w:t>
            </w:r>
            <w:r>
              <w:t> 1/4</w:t>
            </w:r>
          </w:p>
          <w:p w:rsidR="000356FA" w:rsidRPr="0049735A" w:rsidRDefault="000356FA" w:rsidP="00BE1A3D">
            <w:r>
              <w:t>тел.</w:t>
            </w:r>
            <w:r w:rsidRPr="0049735A">
              <w:t xml:space="preserve"> (499)241-20-83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Басманный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«Мещанский» филиал «</w:t>
            </w:r>
            <w:proofErr w:type="spellStart"/>
            <w:r w:rsidRPr="0049735A">
              <w:t>Басманный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ул. </w:t>
            </w:r>
            <w:proofErr w:type="spellStart"/>
            <w:r w:rsidRPr="0049735A">
              <w:t>Бауманская</w:t>
            </w:r>
            <w:proofErr w:type="spellEnd"/>
            <w:r w:rsidRPr="0049735A">
              <w:t>, д. 36, стр. 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(499)267-28-69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Замоскворечье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«Таганский» филиал «Замоскворечье»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Садовническая </w:t>
            </w:r>
            <w:proofErr w:type="spellStart"/>
            <w:r w:rsidRPr="0049735A">
              <w:t>наб</w:t>
            </w:r>
            <w:proofErr w:type="spellEnd"/>
            <w:r w:rsidRPr="0049735A">
              <w:t>., д.</w:t>
            </w:r>
            <w:r>
              <w:t> </w:t>
            </w:r>
            <w:r w:rsidRPr="0049735A">
              <w:t>47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(495)951-38-05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Красносельский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«Мещанский» филиал «</w:t>
            </w:r>
            <w:proofErr w:type="spellStart"/>
            <w:r w:rsidRPr="0049735A">
              <w:t>Красносельский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Малый </w:t>
            </w:r>
            <w:proofErr w:type="spellStart"/>
            <w:r w:rsidRPr="0049735A">
              <w:t>Краснопрудный</w:t>
            </w:r>
            <w:proofErr w:type="spellEnd"/>
            <w:r w:rsidRPr="0049735A">
              <w:t xml:space="preserve"> туп</w:t>
            </w:r>
            <w:proofErr w:type="gramStart"/>
            <w:r w:rsidRPr="0049735A">
              <w:t xml:space="preserve">., </w:t>
            </w:r>
            <w:proofErr w:type="gramEnd"/>
            <w:r w:rsidRPr="0049735A">
              <w:t xml:space="preserve">д. 1, стр. 1 </w:t>
            </w:r>
          </w:p>
          <w:p w:rsidR="000356FA" w:rsidRDefault="000356FA" w:rsidP="00BE1A3D">
            <w:r>
              <w:t xml:space="preserve">тел. </w:t>
            </w:r>
            <w:r w:rsidRPr="0049735A">
              <w:t xml:space="preserve">(499)264-37-49, </w:t>
            </w:r>
          </w:p>
          <w:p w:rsidR="000356FA" w:rsidRPr="0049735A" w:rsidRDefault="000356FA" w:rsidP="00BE1A3D">
            <w:r>
              <w:t xml:space="preserve">        </w:t>
            </w:r>
            <w:r w:rsidRPr="0049735A">
              <w:t>(499)264-21-16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Мещанский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«Мещанский»</w:t>
            </w:r>
          </w:p>
        </w:tc>
        <w:tc>
          <w:tcPr>
            <w:tcW w:w="3260" w:type="dxa"/>
          </w:tcPr>
          <w:p w:rsidR="000356FA" w:rsidRDefault="000356FA" w:rsidP="00BE1A3D">
            <w:proofErr w:type="spellStart"/>
            <w:r w:rsidRPr="0049735A">
              <w:t>Переяславский</w:t>
            </w:r>
            <w:proofErr w:type="spellEnd"/>
            <w:r w:rsidRPr="0049735A">
              <w:t xml:space="preserve"> пер., д. 6</w:t>
            </w:r>
          </w:p>
          <w:p w:rsidR="000356FA" w:rsidRPr="0049735A" w:rsidRDefault="000356FA" w:rsidP="00BE1A3D">
            <w:r>
              <w:t>тел.</w:t>
            </w:r>
            <w:r w:rsidRPr="0049735A">
              <w:t xml:space="preserve"> (499)763-17-62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Пресненский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«Арбат» филиал «Пресненский»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>Тверской бульвар, д. 14</w:t>
            </w:r>
            <w:r>
              <w:t>,</w:t>
            </w:r>
            <w:r w:rsidRPr="0049735A">
              <w:t xml:space="preserve"> стр. 2</w:t>
            </w:r>
          </w:p>
          <w:p w:rsidR="000356FA" w:rsidRPr="0049735A" w:rsidRDefault="000356FA" w:rsidP="00BE1A3D">
            <w:r>
              <w:t>тел.</w:t>
            </w:r>
            <w:r w:rsidRPr="0049735A">
              <w:t xml:space="preserve"> (495)690-22-61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Таганский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«Семья»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ул. </w:t>
            </w:r>
            <w:proofErr w:type="spellStart"/>
            <w:r w:rsidRPr="0049735A">
              <w:t>Новорогожская</w:t>
            </w:r>
            <w:proofErr w:type="spellEnd"/>
            <w:r w:rsidRPr="0049735A">
              <w:t>, д. 4, стр. 1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(495)671-11-20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Тверской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«Арбат» филиал «Тверской»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ул. Малая Дмитровка, </w:t>
            </w:r>
          </w:p>
          <w:p w:rsidR="000356FA" w:rsidRDefault="000356FA" w:rsidP="00BE1A3D">
            <w:r w:rsidRPr="0049735A">
              <w:t>д. 27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(495)699-20-01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Хамовники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«Семья» филиал «Хамовники»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ул. </w:t>
            </w:r>
            <w:proofErr w:type="spellStart"/>
            <w:r w:rsidRPr="0049735A">
              <w:t>Доватора</w:t>
            </w:r>
            <w:proofErr w:type="spellEnd"/>
            <w:r w:rsidRPr="0049735A">
              <w:t xml:space="preserve">, д. 13; 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(499)245-11-42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ЦАО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Якиманка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«Семья» филиал «Хамовники»</w:t>
            </w:r>
          </w:p>
        </w:tc>
        <w:tc>
          <w:tcPr>
            <w:tcW w:w="3260" w:type="dxa"/>
          </w:tcPr>
          <w:p w:rsidR="000356FA" w:rsidRDefault="000356FA" w:rsidP="00BE1A3D">
            <w:r w:rsidRPr="0049735A">
              <w:t xml:space="preserve">ул. </w:t>
            </w:r>
            <w:proofErr w:type="spellStart"/>
            <w:r w:rsidRPr="0049735A">
              <w:t>Доватора</w:t>
            </w:r>
            <w:proofErr w:type="spellEnd"/>
            <w:r w:rsidRPr="0049735A">
              <w:t xml:space="preserve">, д. 13 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(499)245-11-42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Сокол</w:t>
            </w:r>
          </w:p>
          <w:p w:rsidR="000356FA" w:rsidRPr="0049735A" w:rsidRDefault="000356FA" w:rsidP="00BE1A3D">
            <w:pPr>
              <w:rPr>
                <w:b/>
              </w:rPr>
            </w:pPr>
            <w:r w:rsidRPr="0049735A">
              <w:t>Аэропорт</w:t>
            </w:r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«Сокол»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Песчаный пер</w:t>
            </w:r>
            <w:r>
              <w:t>.</w:t>
            </w:r>
            <w:r w:rsidRPr="0049735A">
              <w:t>, д</w:t>
            </w:r>
            <w:r>
              <w:t>.</w:t>
            </w:r>
            <w:r w:rsidRPr="0049735A">
              <w:t xml:space="preserve"> 10, корп. 1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</w:t>
            </w:r>
            <w:r w:rsidRPr="0049735A">
              <w:t xml:space="preserve">ел. </w:t>
            </w:r>
            <w:r>
              <w:t>(</w:t>
            </w:r>
            <w:r w:rsidRPr="0049735A">
              <w:t>499</w:t>
            </w:r>
            <w:r>
              <w:t>)198-32-32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Дмитровский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«Дмитровский»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Карельский бульвар, д</w:t>
            </w:r>
            <w:r>
              <w:t>.</w:t>
            </w:r>
            <w:r w:rsidRPr="0049735A">
              <w:t xml:space="preserve"> 5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</w:t>
            </w:r>
            <w:r w:rsidRPr="0049735A">
              <w:t>ел.</w:t>
            </w:r>
            <w:r>
              <w:t xml:space="preserve"> (</w:t>
            </w:r>
            <w:r w:rsidRPr="0049735A">
              <w:t>495</w:t>
            </w:r>
            <w:r>
              <w:t>)</w:t>
            </w:r>
            <w:r w:rsidRPr="0049735A">
              <w:t>483-29-04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Западное </w:t>
            </w:r>
            <w:proofErr w:type="spellStart"/>
            <w:r w:rsidRPr="0049735A">
              <w:t>Дегунино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«Западное </w:t>
            </w:r>
            <w:proofErr w:type="spellStart"/>
            <w:r w:rsidRPr="0049735A">
              <w:t>Дегунино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ул. Весенняя, д</w:t>
            </w:r>
            <w:r>
              <w:t>.</w:t>
            </w:r>
            <w:r w:rsidRPr="0049735A">
              <w:t xml:space="preserve"> 20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905-43-54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t>Ховрино</w:t>
            </w:r>
            <w:proofErr w:type="spellEnd"/>
          </w:p>
          <w:p w:rsidR="000356FA" w:rsidRPr="0049735A" w:rsidRDefault="000356FA" w:rsidP="00BE1A3D">
            <w:pPr>
              <w:rPr>
                <w:b/>
              </w:rPr>
            </w:pPr>
            <w:r w:rsidRPr="0049735A">
              <w:t>Левобережный</w:t>
            </w:r>
          </w:p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t>Головинский</w:t>
            </w:r>
            <w:proofErr w:type="spellEnd"/>
          </w:p>
        </w:tc>
        <w:tc>
          <w:tcPr>
            <w:tcW w:w="3262" w:type="dxa"/>
          </w:tcPr>
          <w:p w:rsidR="000356F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«Западное </w:t>
            </w:r>
            <w:proofErr w:type="spellStart"/>
            <w:r w:rsidRPr="0049735A">
              <w:t>Дегунино</w:t>
            </w:r>
            <w:proofErr w:type="spellEnd"/>
            <w:r w:rsidRPr="0049735A">
              <w:t xml:space="preserve">» </w:t>
            </w:r>
          </w:p>
          <w:p w:rsidR="000356FA" w:rsidRPr="0049735A" w:rsidRDefault="000356FA" w:rsidP="00BE1A3D">
            <w:pPr>
              <w:rPr>
                <w:b/>
              </w:rPr>
            </w:pPr>
            <w:r w:rsidRPr="0049735A">
              <w:t>филиал «</w:t>
            </w:r>
            <w:proofErr w:type="spellStart"/>
            <w:r w:rsidRPr="0049735A">
              <w:t>Ховрино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ул. </w:t>
            </w:r>
            <w:proofErr w:type="spellStart"/>
            <w:r w:rsidRPr="0049735A">
              <w:t>Клинская</w:t>
            </w:r>
            <w:proofErr w:type="spellEnd"/>
            <w:r>
              <w:t xml:space="preserve">, </w:t>
            </w:r>
            <w:r w:rsidRPr="0049735A">
              <w:t xml:space="preserve"> д. 14</w:t>
            </w:r>
            <w:r>
              <w:t>,</w:t>
            </w:r>
            <w:r w:rsidRPr="0049735A">
              <w:t xml:space="preserve"> корп. 1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тел. (4</w:t>
            </w:r>
            <w:r w:rsidRPr="0049735A">
              <w:t>95</w:t>
            </w:r>
            <w:r>
              <w:t>)</w:t>
            </w:r>
            <w:r w:rsidRPr="0049735A">
              <w:t>601-54-80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 xml:space="preserve">        (</w:t>
            </w:r>
            <w:r w:rsidRPr="0049735A">
              <w:t>495</w:t>
            </w:r>
            <w:r>
              <w:t>)</w:t>
            </w:r>
            <w:r w:rsidRPr="0049735A">
              <w:t>601-50-42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t>Коптево</w:t>
            </w:r>
            <w:proofErr w:type="spellEnd"/>
          </w:p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t>Войковский</w:t>
            </w:r>
            <w:proofErr w:type="spellEnd"/>
          </w:p>
          <w:p w:rsidR="000356FA" w:rsidRPr="0049735A" w:rsidRDefault="000356FA" w:rsidP="00BE1A3D">
            <w:pPr>
              <w:rPr>
                <w:b/>
              </w:rPr>
            </w:pPr>
            <w:r w:rsidRPr="0049735A">
              <w:t>Тимирязевский</w:t>
            </w:r>
          </w:p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t>Молжаниновский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Коптево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>
              <w:t>проезд Черепановых, д.  4</w:t>
            </w:r>
            <w:r w:rsidRPr="0049735A">
              <w:t>4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 xml:space="preserve">тел. </w:t>
            </w:r>
            <w:r w:rsidRPr="0049735A">
              <w:t>(499)153-80-08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Восточное </w:t>
            </w:r>
            <w:proofErr w:type="spellStart"/>
            <w:r w:rsidRPr="0049735A">
              <w:t>Дегунино</w:t>
            </w:r>
            <w:proofErr w:type="spellEnd"/>
            <w:r w:rsidRPr="0049735A">
              <w:t xml:space="preserve"> </w:t>
            </w:r>
            <w:proofErr w:type="spellStart"/>
            <w:r w:rsidRPr="0049735A">
              <w:t>Бескудниковский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«Восточное </w:t>
            </w:r>
            <w:proofErr w:type="spellStart"/>
            <w:r w:rsidRPr="0049735A">
              <w:t>Дегунино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>
              <w:t>у</w:t>
            </w:r>
            <w:r w:rsidRPr="0049735A">
              <w:t>л. 800-летия Москвы</w:t>
            </w:r>
            <w:r>
              <w:t>,</w:t>
            </w:r>
            <w:r w:rsidRPr="0049735A">
              <w:t xml:space="preserve"> д</w:t>
            </w:r>
            <w:r>
              <w:t>. 2</w:t>
            </w:r>
            <w:r w:rsidRPr="0049735A">
              <w:t>6</w:t>
            </w:r>
            <w:r>
              <w:t>,</w:t>
            </w:r>
            <w:r w:rsidRPr="0049735A">
              <w:t xml:space="preserve"> корп. 1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</w:t>
            </w:r>
            <w:r w:rsidRPr="0049735A">
              <w:t xml:space="preserve">ел. </w:t>
            </w:r>
            <w:r>
              <w:t>(</w:t>
            </w:r>
            <w:r w:rsidRPr="0049735A">
              <w:t>499</w:t>
            </w:r>
            <w:r>
              <w:t>)</w:t>
            </w:r>
            <w:r w:rsidRPr="0049735A">
              <w:t>900-01-90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у</w:t>
            </w:r>
            <w:r w:rsidRPr="0049735A">
              <w:t>л. 800-летия Москвы</w:t>
            </w:r>
            <w:r>
              <w:t xml:space="preserve">, </w:t>
            </w:r>
            <w:r w:rsidRPr="0049735A">
              <w:t>д</w:t>
            </w:r>
            <w:r>
              <w:t>. </w:t>
            </w:r>
            <w:r w:rsidRPr="0049735A">
              <w:t>30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</w:t>
            </w:r>
            <w:r w:rsidRPr="0049735A">
              <w:t xml:space="preserve">ел. </w:t>
            </w:r>
            <w:r>
              <w:t>(</w:t>
            </w:r>
            <w:r w:rsidRPr="0049735A">
              <w:t>499</w:t>
            </w:r>
            <w:r>
              <w:t>)</w:t>
            </w:r>
            <w:r w:rsidRPr="0049735A">
              <w:t>900-58-33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lastRenderedPageBreak/>
              <w:t>у</w:t>
            </w:r>
            <w:r w:rsidRPr="0049735A">
              <w:t xml:space="preserve">л. </w:t>
            </w:r>
            <w:proofErr w:type="spellStart"/>
            <w:r w:rsidRPr="0049735A">
              <w:t>Дубнинская</w:t>
            </w:r>
            <w:proofErr w:type="spellEnd"/>
            <w:r>
              <w:t>,</w:t>
            </w:r>
            <w:r w:rsidRPr="0049735A">
              <w:t xml:space="preserve"> д</w:t>
            </w:r>
            <w:r>
              <w:t>.</w:t>
            </w:r>
            <w:r w:rsidRPr="0049735A">
              <w:t xml:space="preserve"> 45</w:t>
            </w:r>
            <w:r>
              <w:t>,</w:t>
            </w:r>
            <w:r w:rsidRPr="0049735A">
              <w:t xml:space="preserve"> корп.</w:t>
            </w:r>
            <w:r>
              <w:t xml:space="preserve"> 1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те</w:t>
            </w:r>
            <w:r w:rsidRPr="0049735A">
              <w:t xml:space="preserve">л. </w:t>
            </w:r>
            <w:r>
              <w:t>(</w:t>
            </w:r>
            <w:r w:rsidRPr="0049735A">
              <w:t>499</w:t>
            </w:r>
            <w:r>
              <w:t>)</w:t>
            </w:r>
            <w:r w:rsidRPr="0049735A">
              <w:t>767-58-87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lastRenderedPageBreak/>
              <w:t>САО</w:t>
            </w:r>
          </w:p>
        </w:tc>
        <w:tc>
          <w:tcPr>
            <w:tcW w:w="2693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Хорошевский</w:t>
            </w:r>
          </w:p>
          <w:p w:rsidR="000356FA" w:rsidRPr="0049735A" w:rsidRDefault="000356FA" w:rsidP="00BE1A3D">
            <w:pPr>
              <w:rPr>
                <w:b/>
              </w:rPr>
            </w:pPr>
            <w:r w:rsidRPr="0049735A">
              <w:t>Беговой</w:t>
            </w:r>
          </w:p>
          <w:p w:rsidR="000356FA" w:rsidRPr="0049735A" w:rsidRDefault="000356FA" w:rsidP="00BE1A3D">
            <w:pPr>
              <w:rPr>
                <w:b/>
              </w:rPr>
            </w:pPr>
            <w:r w:rsidRPr="0049735A">
              <w:t>Савеловский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«Хорошевский»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t>Магистральный пер.</w:t>
            </w:r>
            <w:r>
              <w:t>,</w:t>
            </w:r>
            <w:r w:rsidRPr="0049735A">
              <w:t xml:space="preserve"> д.</w:t>
            </w:r>
            <w:r>
              <w:t> </w:t>
            </w:r>
            <w:r w:rsidRPr="0049735A">
              <w:t>7, к</w:t>
            </w:r>
            <w:r>
              <w:t>орп</w:t>
            </w:r>
            <w:r w:rsidRPr="0049735A">
              <w:t>. 2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>т</w:t>
            </w:r>
            <w:r w:rsidRPr="0049735A">
              <w:t>ел</w:t>
            </w:r>
            <w:r>
              <w:t>.</w:t>
            </w:r>
            <w:r w:rsidRPr="0049735A">
              <w:t xml:space="preserve"> (495)941-50-45</w:t>
            </w:r>
          </w:p>
          <w:p w:rsidR="000356FA" w:rsidRPr="0049735A" w:rsidRDefault="000356FA" w:rsidP="00BE1A3D">
            <w:pPr>
              <w:rPr>
                <w:b/>
              </w:rPr>
            </w:pPr>
            <w:r>
              <w:t xml:space="preserve">       </w:t>
            </w:r>
            <w:r w:rsidRPr="0049735A">
              <w:t>(495)941-50-60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Алексеевский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«Алексеевский»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Маломосковская</w:t>
            </w:r>
            <w:proofErr w:type="spellEnd"/>
            <w:r w:rsidRPr="0049735A">
              <w:t>, д.</w:t>
            </w:r>
            <w:r>
              <w:t> </w:t>
            </w:r>
            <w:r w:rsidRPr="0049735A">
              <w:t>21, к</w:t>
            </w:r>
            <w:r>
              <w:t>орп</w:t>
            </w:r>
            <w:r w:rsidRPr="0049735A">
              <w:t>.</w:t>
            </w:r>
            <w:r>
              <w:t xml:space="preserve"> </w:t>
            </w:r>
            <w:r w:rsidRPr="0049735A">
              <w:t xml:space="preserve">3 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(495)508-99-61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Алтуфьевский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«Бибирево»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Алтуфьевский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Путевой проезд, д.</w:t>
            </w:r>
            <w:r>
              <w:t xml:space="preserve"> 20, </w:t>
            </w:r>
            <w:r w:rsidRPr="0049735A">
              <w:t>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 </w:t>
            </w:r>
            <w:r w:rsidRPr="0049735A">
              <w:t>.(499)901-02-24</w:t>
            </w:r>
          </w:p>
          <w:p w:rsidR="000356FA" w:rsidRPr="0049735A" w:rsidRDefault="000356FA" w:rsidP="00BE1A3D">
            <w:r w:rsidRPr="0049735A">
              <w:t>(филиал)</w:t>
            </w:r>
          </w:p>
          <w:p w:rsidR="000356FA" w:rsidRPr="0049735A" w:rsidRDefault="000356FA" w:rsidP="00BE1A3D">
            <w:r w:rsidRPr="0049735A">
              <w:t xml:space="preserve">Алтуфьевское шоссе, </w:t>
            </w:r>
          </w:p>
          <w:p w:rsidR="000356FA" w:rsidRPr="0049735A" w:rsidRDefault="000356FA" w:rsidP="00BE1A3D">
            <w:r w:rsidRPr="0049735A">
              <w:t>д. 56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(499)901-09-22</w:t>
            </w:r>
          </w:p>
          <w:p w:rsidR="000356FA" w:rsidRPr="0049735A" w:rsidRDefault="000356FA" w:rsidP="00BE1A3D">
            <w:r w:rsidRPr="0049735A">
              <w:t>(</w:t>
            </w:r>
            <w:r>
              <w:t>отделение помощи семье и детям</w:t>
            </w:r>
            <w:r w:rsidRPr="0049735A">
              <w:t>)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Бабушкинский</w:t>
            </w:r>
            <w:proofErr w:type="spellEnd"/>
            <w:r w:rsidRPr="0049735A">
              <w:t xml:space="preserve"> 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Бабушкинский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>л. Коминтерна, д. 9,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(495)471-12-07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Бибирево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«Бибирево»</w:t>
            </w:r>
          </w:p>
          <w:p w:rsidR="000356FA" w:rsidRPr="0049735A" w:rsidRDefault="000356FA" w:rsidP="00BE1A3D"/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>л. Пришвина, д. 12, к</w:t>
            </w:r>
            <w:r>
              <w:t>орп</w:t>
            </w:r>
            <w:r w:rsidRPr="0049735A">
              <w:t>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(499)207-30-00</w:t>
            </w:r>
          </w:p>
          <w:p w:rsidR="000356FA" w:rsidRPr="0049735A" w:rsidRDefault="000356FA" w:rsidP="00BE1A3D">
            <w:r w:rsidRPr="0049735A">
              <w:t>(ТЦСО)</w:t>
            </w:r>
          </w:p>
          <w:p w:rsidR="000356FA" w:rsidRPr="0049735A" w:rsidRDefault="000356FA" w:rsidP="00BE1A3D">
            <w:r>
              <w:t>у</w:t>
            </w:r>
            <w:r w:rsidRPr="0049735A">
              <w:t>л. Плещеева, д. 15Б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(499)206-99-58</w:t>
            </w:r>
          </w:p>
          <w:p w:rsidR="000356FA" w:rsidRPr="0049735A" w:rsidRDefault="000356FA" w:rsidP="00BE1A3D">
            <w:r w:rsidRPr="0049735A">
              <w:t>(</w:t>
            </w:r>
            <w:r>
              <w:t>отделение помощи семье и детям</w:t>
            </w:r>
            <w:r w:rsidRPr="0049735A">
              <w:t>)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 xml:space="preserve">Бутырский 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«Родник»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ул. Добролюбова, д.</w:t>
            </w:r>
            <w:r>
              <w:rPr>
                <w:lang w:val="en-US"/>
              </w:rPr>
              <w:t> </w:t>
            </w:r>
            <w:r>
              <w:t>29/</w:t>
            </w:r>
            <w:r w:rsidRPr="0049735A">
              <w:t>16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(495)610-19-70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Лианозово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proofErr w:type="spellStart"/>
            <w:r w:rsidRPr="0049735A">
              <w:t>ЦСПСиД</w:t>
            </w:r>
            <w:proofErr w:type="spellEnd"/>
            <w:r w:rsidRPr="0049735A">
              <w:t xml:space="preserve"> «Диалог»</w:t>
            </w:r>
          </w:p>
          <w:p w:rsidR="000356FA" w:rsidRPr="0049735A" w:rsidRDefault="000356FA" w:rsidP="00BE1A3D">
            <w:r w:rsidRPr="0049735A">
              <w:t xml:space="preserve">филиал </w:t>
            </w:r>
            <w:proofErr w:type="spellStart"/>
            <w:r w:rsidRPr="0049735A">
              <w:t>Лианозово</w:t>
            </w:r>
            <w:proofErr w:type="spellEnd"/>
          </w:p>
        </w:tc>
        <w:tc>
          <w:tcPr>
            <w:tcW w:w="3260" w:type="dxa"/>
          </w:tcPr>
          <w:p w:rsidR="000356FA" w:rsidRPr="0049735A" w:rsidRDefault="000356FA" w:rsidP="00BE1A3D">
            <w:r>
              <w:t xml:space="preserve">ул. </w:t>
            </w:r>
            <w:proofErr w:type="spellStart"/>
            <w:r>
              <w:t>Углич</w:t>
            </w:r>
            <w:r w:rsidRPr="0049735A">
              <w:t>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 xml:space="preserve">6 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(499)908-19-09</w:t>
            </w:r>
          </w:p>
          <w:p w:rsidR="000356FA" w:rsidRPr="0049735A" w:rsidRDefault="000356FA" w:rsidP="00BE1A3D">
            <w:r>
              <w:t>у</w:t>
            </w:r>
            <w:r w:rsidRPr="0049735A">
              <w:t>л. Псковская, д.</w:t>
            </w:r>
            <w:r>
              <w:t xml:space="preserve"> </w:t>
            </w:r>
            <w:r w:rsidRPr="0049735A">
              <w:t>5</w:t>
            </w:r>
            <w:r>
              <w:t xml:space="preserve">, </w:t>
            </w:r>
            <w:r w:rsidRPr="0049735A">
              <w:t>кор</w:t>
            </w:r>
            <w:r>
              <w:t>п</w:t>
            </w:r>
            <w:r w:rsidRPr="0049735A">
              <w:t>.</w:t>
            </w:r>
            <w:r>
              <w:t> </w:t>
            </w:r>
            <w:r w:rsidRPr="0049735A">
              <w:t>3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</w:t>
            </w:r>
            <w:r>
              <w:t xml:space="preserve"> </w:t>
            </w:r>
            <w:r w:rsidRPr="0049735A">
              <w:t>(499)940-99-54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Лосиноостровский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ТЦСО «Ярославский» филиал «</w:t>
            </w:r>
            <w:proofErr w:type="spellStart"/>
            <w:r w:rsidRPr="0049735A">
              <w:t>Лосиноостровский</w:t>
            </w:r>
            <w:proofErr w:type="spellEnd"/>
            <w:r w:rsidRPr="0049735A">
              <w:t xml:space="preserve">» 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ул. Магаданская, д.</w:t>
            </w:r>
            <w:r>
              <w:t xml:space="preserve"> </w:t>
            </w:r>
            <w:r w:rsidRPr="0049735A">
              <w:t>9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</w:t>
            </w:r>
            <w:r>
              <w:t xml:space="preserve"> </w:t>
            </w:r>
            <w:r w:rsidRPr="0049735A">
              <w:t>(499)185-97-23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Марфино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«Алексеевский» филиал «</w:t>
            </w:r>
            <w:proofErr w:type="spellStart"/>
            <w:r w:rsidRPr="0049735A">
              <w:t>Марфино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>л. Ботаническая, д. 27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 xml:space="preserve">. (495)619-79-75 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Марьина Роща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«Алексеевский» филиал</w:t>
            </w:r>
          </w:p>
          <w:p w:rsidR="000356FA" w:rsidRPr="0049735A" w:rsidRDefault="000356FA" w:rsidP="00BE1A3D">
            <w:r w:rsidRPr="0049735A">
              <w:t>«Марьина Роща»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>л. Советской Армии, д.</w:t>
            </w:r>
            <w:r>
              <w:t> </w:t>
            </w:r>
            <w:r w:rsidRPr="0049735A">
              <w:t>15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 xml:space="preserve">. (495)656-28-90 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Останкинский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«Алексеевский» филиал</w:t>
            </w:r>
          </w:p>
          <w:p w:rsidR="000356FA" w:rsidRPr="0049735A" w:rsidRDefault="000356FA" w:rsidP="00BE1A3D">
            <w:r w:rsidRPr="0049735A">
              <w:t>«Останкинский»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 xml:space="preserve">л. 2-я </w:t>
            </w:r>
            <w:proofErr w:type="spellStart"/>
            <w:r w:rsidRPr="0049735A">
              <w:t>Новоостанкинская</w:t>
            </w:r>
            <w:proofErr w:type="spellEnd"/>
            <w:r w:rsidRPr="0049735A">
              <w:t>, д.</w:t>
            </w:r>
            <w:r>
              <w:t> </w:t>
            </w:r>
            <w:r w:rsidRPr="0049735A">
              <w:t>4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(495)616-39-67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Отрадное</w:t>
            </w:r>
          </w:p>
        </w:tc>
        <w:tc>
          <w:tcPr>
            <w:tcW w:w="3262" w:type="dxa"/>
          </w:tcPr>
          <w:p w:rsidR="000356FA" w:rsidRPr="0049735A" w:rsidRDefault="000356FA" w:rsidP="00BE1A3D">
            <w:proofErr w:type="spellStart"/>
            <w:r w:rsidRPr="0049735A">
              <w:t>ЦСПСиД</w:t>
            </w:r>
            <w:proofErr w:type="spellEnd"/>
            <w:r w:rsidRPr="0049735A">
              <w:t xml:space="preserve"> «Диалог»</w:t>
            </w:r>
          </w:p>
          <w:p w:rsidR="000356FA" w:rsidRPr="0049735A" w:rsidRDefault="000356FA" w:rsidP="00BE1A3D">
            <w:r w:rsidRPr="0049735A">
              <w:t xml:space="preserve">филиал </w:t>
            </w:r>
            <w:proofErr w:type="gramStart"/>
            <w:r w:rsidRPr="0049735A">
              <w:t>Отрадное</w:t>
            </w:r>
            <w:proofErr w:type="gramEnd"/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Каргопольская</w:t>
            </w:r>
            <w:proofErr w:type="spellEnd"/>
            <w:r w:rsidRPr="0049735A">
              <w:t>, д. 11, кор</w:t>
            </w:r>
            <w:r>
              <w:t>п</w:t>
            </w:r>
            <w:r w:rsidRPr="0049735A">
              <w:t>.</w:t>
            </w:r>
            <w:r>
              <w:t xml:space="preserve"> </w:t>
            </w:r>
            <w:r w:rsidRPr="0049735A">
              <w:t xml:space="preserve">2 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</w:t>
            </w:r>
            <w:r>
              <w:t xml:space="preserve"> </w:t>
            </w:r>
            <w:r w:rsidRPr="0049735A">
              <w:t>(499)745-68-60</w:t>
            </w:r>
          </w:p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Каргопольская</w:t>
            </w:r>
            <w:proofErr w:type="spellEnd"/>
            <w:r w:rsidRPr="0049735A">
              <w:t>, д. 14, кор</w:t>
            </w:r>
            <w:r>
              <w:t>п</w:t>
            </w:r>
            <w:r w:rsidRPr="0049735A">
              <w:t xml:space="preserve">. 1 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(499)907-33-30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Ростокино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ТЦСО «Ярославский» филиал «</w:t>
            </w:r>
            <w:proofErr w:type="spellStart"/>
            <w:r w:rsidRPr="0049735A">
              <w:t>Ростокино</w:t>
            </w:r>
            <w:proofErr w:type="spellEnd"/>
            <w:r w:rsidRPr="0049735A">
              <w:t xml:space="preserve">» 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ул. Бажова, д.</w:t>
            </w:r>
            <w:r>
              <w:t xml:space="preserve"> </w:t>
            </w:r>
            <w:r w:rsidRPr="0049735A">
              <w:t>5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</w:t>
            </w:r>
            <w:r>
              <w:t xml:space="preserve"> </w:t>
            </w:r>
            <w:r w:rsidRPr="0049735A">
              <w:t>(499)181-64-01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Свиблово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ТЦСО «Ярославский» </w:t>
            </w:r>
            <w:r w:rsidRPr="0049735A">
              <w:lastRenderedPageBreak/>
              <w:t>филиал «</w:t>
            </w:r>
            <w:proofErr w:type="spellStart"/>
            <w:r w:rsidRPr="0049735A">
              <w:t>Свиблово</w:t>
            </w:r>
            <w:proofErr w:type="spellEnd"/>
            <w:r w:rsidRPr="0049735A">
              <w:t xml:space="preserve">» 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lastRenderedPageBreak/>
              <w:t>проезд Нансена, д.</w:t>
            </w:r>
            <w:r>
              <w:t xml:space="preserve"> </w:t>
            </w:r>
            <w:r w:rsidRPr="0049735A">
              <w:t xml:space="preserve">12, </w:t>
            </w:r>
            <w:r w:rsidRPr="0049735A">
              <w:lastRenderedPageBreak/>
              <w:t>корп.</w:t>
            </w:r>
            <w:r>
              <w:t> </w:t>
            </w:r>
            <w:r w:rsidRPr="0049735A">
              <w:t>1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.(499)189-66-35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lastRenderedPageBreak/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 xml:space="preserve">Северное </w:t>
            </w:r>
            <w:proofErr w:type="spellStart"/>
            <w:r w:rsidRPr="0049735A">
              <w:t>Медведково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Бабушкинский</w:t>
            </w:r>
            <w:proofErr w:type="spellEnd"/>
            <w:r w:rsidRPr="0049735A">
              <w:t xml:space="preserve">» филиал «Северное </w:t>
            </w:r>
            <w:proofErr w:type="spellStart"/>
            <w:r w:rsidRPr="0049735A">
              <w:t>Медведково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Студеный проезд, д. 6</w:t>
            </w:r>
            <w:r>
              <w:t>, корп. 3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 (499)476-08-93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Северный</w:t>
            </w:r>
          </w:p>
        </w:tc>
        <w:tc>
          <w:tcPr>
            <w:tcW w:w="3262" w:type="dxa"/>
          </w:tcPr>
          <w:p w:rsidR="000356FA" w:rsidRPr="0049735A" w:rsidRDefault="000356FA" w:rsidP="00BE1A3D">
            <w:proofErr w:type="spellStart"/>
            <w:r w:rsidRPr="0049735A">
              <w:t>ЦСПСиД</w:t>
            </w:r>
            <w:proofErr w:type="spellEnd"/>
            <w:r w:rsidRPr="0049735A">
              <w:t xml:space="preserve"> «Диалог» </w:t>
            </w:r>
          </w:p>
          <w:p w:rsidR="000356FA" w:rsidRPr="0049735A" w:rsidRDefault="000356FA" w:rsidP="00BE1A3D">
            <w:r w:rsidRPr="0049735A">
              <w:t>филиал Северный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Челобитьевское</w:t>
            </w:r>
            <w:proofErr w:type="spellEnd"/>
            <w:r w:rsidRPr="0049735A">
              <w:t xml:space="preserve"> шоссе</w:t>
            </w:r>
            <w:r>
              <w:t>,</w:t>
            </w:r>
            <w:r w:rsidRPr="0049735A">
              <w:t xml:space="preserve"> д.</w:t>
            </w:r>
            <w:r>
              <w:t xml:space="preserve"> </w:t>
            </w:r>
            <w:r w:rsidRPr="0049735A">
              <w:t>12</w:t>
            </w:r>
            <w:r>
              <w:t>,</w:t>
            </w:r>
            <w:r w:rsidRPr="0049735A">
              <w:t xml:space="preserve"> кор</w:t>
            </w:r>
            <w:r>
              <w:t>п</w:t>
            </w:r>
            <w:r w:rsidRPr="0049735A">
              <w:t xml:space="preserve">. 5, 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</w:t>
            </w:r>
            <w:r>
              <w:t xml:space="preserve"> </w:t>
            </w:r>
            <w:r w:rsidRPr="0049735A">
              <w:t>(499)975-71-50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 xml:space="preserve">Южное     </w:t>
            </w:r>
            <w:proofErr w:type="spellStart"/>
            <w:r w:rsidRPr="0049735A">
              <w:t>Медведково</w:t>
            </w:r>
            <w:proofErr w:type="spellEnd"/>
            <w:r w:rsidRPr="0049735A">
              <w:t xml:space="preserve"> 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Бабушкинский</w:t>
            </w:r>
            <w:proofErr w:type="spellEnd"/>
            <w:r w:rsidRPr="0049735A">
              <w:t xml:space="preserve">» филиал «Южное </w:t>
            </w:r>
            <w:proofErr w:type="spellStart"/>
            <w:r w:rsidRPr="0049735A">
              <w:t>Медведково</w:t>
            </w:r>
            <w:proofErr w:type="spellEnd"/>
            <w:r w:rsidRPr="0049735A">
              <w:t xml:space="preserve">» </w:t>
            </w:r>
          </w:p>
        </w:tc>
        <w:tc>
          <w:tcPr>
            <w:tcW w:w="3260" w:type="dxa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Молодцова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21</w:t>
            </w:r>
          </w:p>
          <w:p w:rsidR="000356FA" w:rsidRPr="0049735A" w:rsidRDefault="000356FA" w:rsidP="00BE1A3D">
            <w:r w:rsidRPr="0049735A">
              <w:t>т</w:t>
            </w:r>
            <w:r>
              <w:t xml:space="preserve">ел. </w:t>
            </w:r>
            <w:r w:rsidRPr="0049735A">
              <w:t>(499)790-32-39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Ярославский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ТЦСО «Ярославский» филиал «</w:t>
            </w:r>
            <w:proofErr w:type="spellStart"/>
            <w:r w:rsidRPr="0049735A">
              <w:t>Ростокино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ул. Бажова, д.</w:t>
            </w:r>
            <w:r>
              <w:t xml:space="preserve"> </w:t>
            </w:r>
            <w:r w:rsidRPr="0049735A">
              <w:t>5</w:t>
            </w:r>
          </w:p>
          <w:p w:rsidR="000356FA" w:rsidRPr="0049735A" w:rsidRDefault="000356FA" w:rsidP="00BE1A3D">
            <w:r w:rsidRPr="0049735A">
              <w:t>т</w:t>
            </w:r>
            <w:r>
              <w:t>ел</w:t>
            </w:r>
            <w:r w:rsidRPr="0049735A">
              <w:t>.</w:t>
            </w:r>
            <w:r>
              <w:t xml:space="preserve"> </w:t>
            </w:r>
            <w:r w:rsidRPr="0049735A">
              <w:t>(499) 181-64-01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Гольяново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Гольяново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Щелковское шоссе, д.79,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(495)468-20-38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Измайлово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«Измайлово»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Измайловский проезд, д.</w:t>
            </w:r>
            <w:r>
              <w:t xml:space="preserve"> </w:t>
            </w:r>
            <w:r w:rsidRPr="0049735A">
              <w:t>4а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(495)603-96-23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Северное Измайлово</w:t>
            </w:r>
          </w:p>
        </w:tc>
        <w:tc>
          <w:tcPr>
            <w:tcW w:w="3262" w:type="dxa"/>
          </w:tcPr>
          <w:p w:rsidR="000356F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«Измайлово»</w:t>
            </w:r>
          </w:p>
          <w:p w:rsidR="000356FA" w:rsidRPr="0049735A" w:rsidRDefault="000356FA" w:rsidP="00BE1A3D">
            <w:r w:rsidRPr="00F81C70">
              <w:t xml:space="preserve">Филиал «Северное Измайлово» 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Никитинская ул., </w:t>
            </w:r>
            <w:r>
              <w:t xml:space="preserve">д. </w:t>
            </w:r>
            <w:r w:rsidRPr="0049735A">
              <w:t>31, корп.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(499)164-65-31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Косино-Ухтомский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«Косино-Ухтомский»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Рудневка</w:t>
            </w:r>
            <w:proofErr w:type="spellEnd"/>
            <w:r w:rsidRPr="0049735A">
              <w:t xml:space="preserve"> ул., д.24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(499)721-72-46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Вешняки</w:t>
            </w:r>
          </w:p>
          <w:p w:rsidR="000356FA" w:rsidRPr="0049735A" w:rsidRDefault="000356FA" w:rsidP="00BE1A3D"/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«Вешняки»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Реутовская</w:t>
            </w:r>
            <w:proofErr w:type="spellEnd"/>
            <w:r w:rsidRPr="0049735A">
              <w:t xml:space="preserve"> ул., д.</w:t>
            </w:r>
            <w:r>
              <w:t xml:space="preserve"> </w:t>
            </w:r>
            <w:r w:rsidRPr="0049735A">
              <w:t>6а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(495)370-85-00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Новокосино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«Вешняки» Филиал «</w:t>
            </w:r>
            <w:proofErr w:type="spellStart"/>
            <w:r w:rsidRPr="0049735A">
              <w:t>Новокосино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Новокосинская</w:t>
            </w:r>
            <w:proofErr w:type="spellEnd"/>
            <w:r w:rsidRPr="0049735A">
              <w:t xml:space="preserve"> ул., д.</w:t>
            </w:r>
            <w:r>
              <w:t xml:space="preserve"> </w:t>
            </w:r>
            <w:r w:rsidRPr="0049735A">
              <w:t>13,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 w:rsidRPr="00F81C70">
              <w:t xml:space="preserve">тел. </w:t>
            </w:r>
            <w:r>
              <w:t>(</w:t>
            </w:r>
            <w:r w:rsidRPr="0049735A">
              <w:t>495)702-73-01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Восточное Измайлово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«Восточное Измайлово»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Средняя Первомайская ул., д.</w:t>
            </w:r>
            <w:r>
              <w:t> </w:t>
            </w:r>
            <w:r w:rsidRPr="0049735A">
              <w:t>4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(499)748-15-05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Восточный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«Восточное Измайлово»</w:t>
            </w:r>
          </w:p>
          <w:p w:rsidR="000356FA" w:rsidRPr="0049735A" w:rsidRDefault="000356FA" w:rsidP="00BE1A3D">
            <w:r w:rsidRPr="0049735A">
              <w:t>филиал «Восточный»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Девятого Мая ул., д.</w:t>
            </w:r>
            <w:r>
              <w:t xml:space="preserve"> </w:t>
            </w:r>
            <w:r w:rsidRPr="0049735A">
              <w:t>14а</w:t>
            </w:r>
          </w:p>
          <w:p w:rsidR="000356FA" w:rsidRPr="0049735A" w:rsidRDefault="000356FA" w:rsidP="00BE1A3D">
            <w:r w:rsidRPr="00F81C70">
              <w:t xml:space="preserve">тел. </w:t>
            </w:r>
            <w:r>
              <w:t>(</w:t>
            </w:r>
            <w:r w:rsidRPr="0049735A">
              <w:t>499)780-97-87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Новогиреево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</w:t>
            </w:r>
            <w:proofErr w:type="spellStart"/>
            <w:r w:rsidRPr="0049735A">
              <w:t>Новогиреево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Кусковская</w:t>
            </w:r>
            <w:proofErr w:type="spellEnd"/>
            <w:r w:rsidRPr="0049735A">
              <w:t xml:space="preserve"> ул., д.</w:t>
            </w:r>
            <w:r>
              <w:t xml:space="preserve"> </w:t>
            </w:r>
            <w:r w:rsidRPr="0049735A">
              <w:t>23, корп.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 w:rsidRPr="00F81C70">
              <w:t xml:space="preserve">тел. </w:t>
            </w:r>
            <w:r>
              <w:t>(495)</w:t>
            </w:r>
            <w:r w:rsidRPr="0049735A">
              <w:t>770-27-54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Перово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</w:t>
            </w:r>
            <w:proofErr w:type="spellStart"/>
            <w:r w:rsidRPr="0049735A">
              <w:t>Новогиреево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49735A">
              <w:t>филиал «Перовский»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2-я Владимирская ул., д.</w:t>
            </w:r>
            <w:r>
              <w:t xml:space="preserve"> </w:t>
            </w:r>
            <w:r w:rsidRPr="0049735A">
              <w:t>10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(495)603-49-05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Ивановское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</w:t>
            </w:r>
            <w:proofErr w:type="spellStart"/>
            <w:r w:rsidRPr="0049735A">
              <w:t>Новогиреево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49735A">
              <w:t>филиал «Ивановский»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Челябинская ул., д.</w:t>
            </w:r>
            <w:r>
              <w:t xml:space="preserve"> </w:t>
            </w:r>
            <w:r w:rsidRPr="0049735A">
              <w:t>5б</w:t>
            </w:r>
          </w:p>
          <w:p w:rsidR="000356FA" w:rsidRPr="0049735A" w:rsidRDefault="000356FA" w:rsidP="00BE1A3D">
            <w:r w:rsidRPr="00F81C70">
              <w:t xml:space="preserve">тел. </w:t>
            </w:r>
            <w:r>
              <w:t>(</w:t>
            </w:r>
            <w:r w:rsidRPr="0049735A">
              <w:t>499)308-11-20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Сокольники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«Сокольники»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Стромынка</w:t>
            </w:r>
            <w:proofErr w:type="spellEnd"/>
            <w:r w:rsidRPr="0049735A">
              <w:t xml:space="preserve"> ул., д.</w:t>
            </w:r>
            <w:r>
              <w:t xml:space="preserve"> </w:t>
            </w:r>
            <w:r w:rsidRPr="0049735A">
              <w:t>19, стр.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(499)268-37-48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Богородское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«Сокольники»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Богородское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Ивантеевская</w:t>
            </w:r>
            <w:proofErr w:type="spellEnd"/>
            <w:r w:rsidRPr="0049735A">
              <w:t xml:space="preserve"> ул., д.</w:t>
            </w:r>
            <w:r>
              <w:t xml:space="preserve"> </w:t>
            </w:r>
            <w:r w:rsidRPr="0049735A">
              <w:t>13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(499)160-18-86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Метрогородок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«Сокольники»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Метрогородок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Николая </w:t>
            </w:r>
            <w:proofErr w:type="spellStart"/>
            <w:r w:rsidRPr="0049735A">
              <w:t>Химушина</w:t>
            </w:r>
            <w:proofErr w:type="spellEnd"/>
            <w:r w:rsidRPr="0049735A">
              <w:t xml:space="preserve"> ул., д.</w:t>
            </w:r>
            <w:r>
              <w:t> </w:t>
            </w:r>
            <w:r w:rsidRPr="0049735A">
              <w:t>19, корп.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(499)160-24-78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Преображенское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ТЦСО «Сокольники»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Преображенское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1-й </w:t>
            </w:r>
            <w:proofErr w:type="spellStart"/>
            <w:r w:rsidRPr="0049735A">
              <w:t>Зборовский</w:t>
            </w:r>
            <w:proofErr w:type="spellEnd"/>
            <w:r w:rsidRPr="0049735A">
              <w:t xml:space="preserve"> пер., д.</w:t>
            </w:r>
            <w:r>
              <w:t xml:space="preserve"> </w:t>
            </w:r>
            <w:r w:rsidRPr="0049735A">
              <w:t>11, стр.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 w:rsidRPr="00F81C70">
              <w:t xml:space="preserve">тел. </w:t>
            </w:r>
            <w:r w:rsidRPr="0049735A">
              <w:t>(495)963-18-47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Соколиная гора</w:t>
            </w:r>
          </w:p>
        </w:tc>
        <w:tc>
          <w:tcPr>
            <w:tcW w:w="3262" w:type="dxa"/>
          </w:tcPr>
          <w:p w:rsidR="000356FA" w:rsidRPr="0049735A" w:rsidRDefault="000356FA" w:rsidP="00BE1A3D">
            <w:r>
              <w:t xml:space="preserve">ГБУ </w:t>
            </w:r>
            <w:r w:rsidRPr="0049735A">
              <w:t>ЦСО «Сокольники»</w:t>
            </w:r>
          </w:p>
          <w:p w:rsidR="000356FA" w:rsidRPr="0049735A" w:rsidRDefault="000356FA" w:rsidP="00BE1A3D">
            <w:r w:rsidRPr="0049735A">
              <w:lastRenderedPageBreak/>
              <w:t>Филиал</w:t>
            </w:r>
            <w:r>
              <w:t xml:space="preserve"> «</w:t>
            </w:r>
            <w:r w:rsidRPr="0049735A">
              <w:t>Соколиная гора</w:t>
            </w:r>
            <w:r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lastRenderedPageBreak/>
              <w:t>Мироновская</w:t>
            </w:r>
            <w:proofErr w:type="spellEnd"/>
            <w:r w:rsidRPr="0049735A">
              <w:t xml:space="preserve"> ул., д.</w:t>
            </w:r>
            <w:r>
              <w:t xml:space="preserve"> </w:t>
            </w:r>
            <w:r w:rsidRPr="0049735A">
              <w:t>18</w:t>
            </w:r>
          </w:p>
          <w:p w:rsidR="000356FA" w:rsidRPr="0049735A" w:rsidRDefault="000356FA" w:rsidP="00BE1A3D">
            <w:r w:rsidRPr="007B45F0">
              <w:lastRenderedPageBreak/>
              <w:t xml:space="preserve">тел. </w:t>
            </w:r>
            <w:r>
              <w:t>(</w:t>
            </w:r>
            <w:r w:rsidRPr="0049735A">
              <w:t>499)785-09-81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lastRenderedPageBreak/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Выхино-Жулебино</w:t>
            </w:r>
            <w:proofErr w:type="spellEnd"/>
          </w:p>
          <w:p w:rsidR="000356FA" w:rsidRPr="0049735A" w:rsidRDefault="000356FA" w:rsidP="00BE1A3D"/>
        </w:tc>
        <w:tc>
          <w:tcPr>
            <w:tcW w:w="3262" w:type="dxa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Жулебино</w:t>
            </w:r>
            <w:proofErr w:type="spellEnd"/>
            <w:r w:rsidRPr="0049735A">
              <w:t>» филиал «</w:t>
            </w:r>
            <w:proofErr w:type="spellStart"/>
            <w:r w:rsidRPr="0049735A">
              <w:t>Выхино</w:t>
            </w:r>
            <w:proofErr w:type="spellEnd"/>
            <w:r w:rsidRPr="0049735A">
              <w:t xml:space="preserve">» </w:t>
            </w:r>
          </w:p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Жулебино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Жулебинский</w:t>
            </w:r>
            <w:proofErr w:type="spellEnd"/>
            <w:r w:rsidRPr="0049735A">
              <w:t xml:space="preserve"> бульвар,</w:t>
            </w:r>
          </w:p>
          <w:p w:rsidR="000356FA" w:rsidRPr="0049735A" w:rsidRDefault="000356FA" w:rsidP="00BE1A3D">
            <w:r w:rsidRPr="0049735A">
              <w:t>д.</w:t>
            </w:r>
            <w:r>
              <w:t> </w:t>
            </w:r>
            <w:r w:rsidRPr="0049735A">
              <w:t>40,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706-4</w:t>
            </w:r>
            <w:r w:rsidRPr="007E318F">
              <w:t>8</w:t>
            </w:r>
            <w:r w:rsidRPr="0049735A">
              <w:t>-1</w:t>
            </w:r>
            <w:r w:rsidRPr="007E318F">
              <w:t>2</w:t>
            </w:r>
          </w:p>
          <w:p w:rsidR="000356FA" w:rsidRPr="0049735A" w:rsidRDefault="000356FA" w:rsidP="00BE1A3D">
            <w:r w:rsidRPr="0049735A">
              <w:t>Рязанский пр</w:t>
            </w:r>
            <w:r>
              <w:t>осп.,</w:t>
            </w:r>
            <w:r w:rsidRPr="0049735A">
              <w:t xml:space="preserve"> д.</w:t>
            </w:r>
            <w:r>
              <w:t xml:space="preserve"> </w:t>
            </w:r>
            <w:r w:rsidRPr="0049735A">
              <w:t>64, корп.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377-99-76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Кузьминки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«Кузьминки»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Волжский </w:t>
            </w:r>
            <w:proofErr w:type="spellStart"/>
            <w:r w:rsidRPr="0049735A">
              <w:t>б</w:t>
            </w:r>
            <w:r>
              <w:t>ульв</w:t>
            </w:r>
            <w:proofErr w:type="spellEnd"/>
            <w:r>
              <w:t>.</w:t>
            </w:r>
            <w:r w:rsidRPr="0049735A">
              <w:t>, д.</w:t>
            </w:r>
            <w:r>
              <w:t xml:space="preserve"> </w:t>
            </w:r>
            <w:r w:rsidRPr="0049735A">
              <w:t>113А корп.</w:t>
            </w:r>
            <w:r>
              <w:t xml:space="preserve"> </w:t>
            </w:r>
            <w:r w:rsidRPr="0049735A">
              <w:t>5</w:t>
            </w:r>
          </w:p>
          <w:p w:rsidR="000356FA" w:rsidRPr="0049735A" w:rsidRDefault="000356FA" w:rsidP="00BE1A3D">
            <w:r w:rsidRPr="0049735A">
              <w:t xml:space="preserve">ул. </w:t>
            </w:r>
            <w:proofErr w:type="spellStart"/>
            <w:r w:rsidRPr="0049735A">
              <w:t>Зеленодольская</w:t>
            </w:r>
            <w:proofErr w:type="spellEnd"/>
            <w:r w:rsidRPr="0049735A">
              <w:t>, д. 36, к</w:t>
            </w:r>
            <w:r>
              <w:t>орп</w:t>
            </w:r>
            <w:r w:rsidRPr="0049735A">
              <w:t>. 1</w:t>
            </w:r>
          </w:p>
          <w:p w:rsidR="000356FA" w:rsidRPr="0049735A" w:rsidRDefault="000356FA" w:rsidP="00BE1A3D">
            <w:r>
              <w:t>тел.</w:t>
            </w:r>
            <w:r w:rsidRPr="0049735A">
              <w:t> </w:t>
            </w:r>
            <w:r>
              <w:t>(</w:t>
            </w:r>
            <w:r w:rsidRPr="0049735A">
              <w:t>499</w:t>
            </w:r>
            <w:r>
              <w:t>)</w:t>
            </w:r>
            <w:r w:rsidRPr="0049735A">
              <w:t>178-53-92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Текстильщики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филиал «Текстильщики» ГБУ ТЦСО «Кузьминки»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7-я ул</w:t>
            </w:r>
            <w:proofErr w:type="gramStart"/>
            <w:r w:rsidRPr="0049735A">
              <w:t>.Т</w:t>
            </w:r>
            <w:proofErr w:type="gramEnd"/>
            <w:r w:rsidRPr="0049735A">
              <w:t>екстильщиков, д.</w:t>
            </w:r>
            <w:r>
              <w:t xml:space="preserve"> </w:t>
            </w:r>
            <w:r w:rsidRPr="0049735A">
              <w:t>7,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178-56-15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Марьино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Марьино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ул. </w:t>
            </w:r>
            <w:proofErr w:type="spellStart"/>
            <w:r w:rsidRPr="0049735A">
              <w:t>Люблинская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159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345-84-0</w:t>
            </w:r>
            <w:r w:rsidRPr="00477257">
              <w:t>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Лефортово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филиал «Лефортово» ГБУ ТЦСО «</w:t>
            </w:r>
            <w:proofErr w:type="spellStart"/>
            <w:r w:rsidRPr="0049735A">
              <w:t>Южнопортовый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ул. Госпитальная, д.</w:t>
            </w:r>
            <w:r>
              <w:t xml:space="preserve"> </w:t>
            </w:r>
            <w:r w:rsidRPr="0049735A">
              <w:t>6, стр.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360-69-47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Нижегородский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филиал «Нижегородский» ГБУ ТЦСО «</w:t>
            </w:r>
            <w:proofErr w:type="spellStart"/>
            <w:r w:rsidRPr="0049735A">
              <w:t>Южнопортовый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3-я </w:t>
            </w:r>
            <w:proofErr w:type="spellStart"/>
            <w:r w:rsidRPr="0049735A">
              <w:t>Карачаровская</w:t>
            </w:r>
            <w:proofErr w:type="spellEnd"/>
            <w:r w:rsidRPr="0049735A">
              <w:t xml:space="preserve"> </w:t>
            </w:r>
            <w:proofErr w:type="spellStart"/>
            <w:proofErr w:type="gramStart"/>
            <w:r w:rsidRPr="0049735A">
              <w:t>ул</w:t>
            </w:r>
            <w:proofErr w:type="spellEnd"/>
            <w:proofErr w:type="gramEnd"/>
            <w:r w:rsidRPr="0049735A">
              <w:t>, д.</w:t>
            </w:r>
            <w:r>
              <w:t xml:space="preserve"> </w:t>
            </w:r>
            <w:r w:rsidRPr="0049735A">
              <w:t>9</w:t>
            </w:r>
            <w:r>
              <w:t>,</w:t>
            </w:r>
            <w:r w:rsidRPr="0049735A">
              <w:t xml:space="preserve"> корп.</w:t>
            </w:r>
            <w:r>
              <w:t xml:space="preserve"> </w:t>
            </w:r>
            <w:r w:rsidRPr="0049735A">
              <w:t>3</w:t>
            </w:r>
          </w:p>
          <w:p w:rsidR="000356FA" w:rsidRPr="0049735A" w:rsidRDefault="000356FA" w:rsidP="00BE1A3D">
            <w:r w:rsidRPr="0049735A">
              <w:t>Рязанский пр</w:t>
            </w:r>
            <w:r>
              <w:t>осп.</w:t>
            </w:r>
            <w:r w:rsidRPr="0049735A">
              <w:t>, д.</w:t>
            </w:r>
            <w:r>
              <w:t xml:space="preserve"> </w:t>
            </w:r>
            <w:r w:rsidRPr="0049735A">
              <w:t>37</w:t>
            </w:r>
          </w:p>
          <w:p w:rsidR="000356FA" w:rsidRPr="0049735A" w:rsidRDefault="000356FA" w:rsidP="00BE1A3D">
            <w:r>
              <w:t>тел. (4</w:t>
            </w:r>
            <w:r w:rsidRPr="0049735A">
              <w:t>99</w:t>
            </w:r>
            <w:r>
              <w:t>)</w:t>
            </w:r>
            <w:r w:rsidRPr="0049735A">
              <w:t>171-82-51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Люблино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«Гармония»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ул. </w:t>
            </w:r>
            <w:proofErr w:type="spellStart"/>
            <w:r w:rsidRPr="0049735A">
              <w:t>Марьинский</w:t>
            </w:r>
            <w:proofErr w:type="spellEnd"/>
            <w:r w:rsidRPr="0049735A">
              <w:t xml:space="preserve"> парк,</w:t>
            </w:r>
            <w:r>
              <w:t xml:space="preserve"> </w:t>
            </w:r>
            <w:r w:rsidRPr="0049735A">
              <w:t>д. 41  корп.</w:t>
            </w:r>
            <w:r>
              <w:t xml:space="preserve"> </w:t>
            </w:r>
            <w:r w:rsidRPr="0049735A">
              <w:t>2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784</w:t>
            </w:r>
            <w:r>
              <w:t>-</w:t>
            </w:r>
            <w:r w:rsidRPr="0049735A">
              <w:t>75</w:t>
            </w:r>
            <w:r>
              <w:t>-</w:t>
            </w:r>
            <w:r w:rsidRPr="0049735A">
              <w:t>02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Капотня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Капотня</w:t>
            </w:r>
            <w:proofErr w:type="spellEnd"/>
            <w:r w:rsidRPr="0049735A">
              <w:t xml:space="preserve">» ГБУ </w:t>
            </w:r>
            <w:proofErr w:type="spellStart"/>
            <w:r w:rsidRPr="0049735A">
              <w:t>ЦСПСиД</w:t>
            </w:r>
            <w:proofErr w:type="gramStart"/>
            <w:r w:rsidRPr="0049735A">
              <w:t>т</w:t>
            </w:r>
            <w:proofErr w:type="spellEnd"/>
            <w:r w:rsidRPr="0049735A">
              <w:t>«</w:t>
            </w:r>
            <w:proofErr w:type="gramEnd"/>
            <w:r w:rsidRPr="0049735A">
              <w:t>Гармония»</w:t>
            </w:r>
          </w:p>
        </w:tc>
        <w:tc>
          <w:tcPr>
            <w:tcW w:w="3260" w:type="dxa"/>
          </w:tcPr>
          <w:p w:rsidR="000356FA" w:rsidRPr="0049735A" w:rsidRDefault="000356FA" w:rsidP="00BE1A3D">
            <w:proofErr w:type="spellStart"/>
            <w:r w:rsidRPr="0049735A">
              <w:t>Капотня</w:t>
            </w:r>
            <w:proofErr w:type="spellEnd"/>
            <w:r w:rsidRPr="0049735A">
              <w:t xml:space="preserve"> 2-й квартал, д.</w:t>
            </w:r>
            <w:r>
              <w:t xml:space="preserve"> </w:t>
            </w:r>
            <w:r w:rsidRPr="0049735A">
              <w:t>10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657</w:t>
            </w:r>
            <w:r>
              <w:t>-</w:t>
            </w:r>
            <w:r w:rsidRPr="0049735A">
              <w:t>46</w:t>
            </w:r>
            <w:r>
              <w:t>-</w:t>
            </w:r>
            <w:r w:rsidRPr="0049735A">
              <w:t>84</w:t>
            </w:r>
          </w:p>
          <w:p w:rsidR="000356FA" w:rsidRPr="0049735A" w:rsidRDefault="000356FA" w:rsidP="00BE1A3D"/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Некрасовка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Некрасовка</w:t>
            </w:r>
            <w:proofErr w:type="spellEnd"/>
            <w:r w:rsidRPr="0049735A">
              <w:t xml:space="preserve">» 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«Гармония»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ул. 1-я </w:t>
            </w:r>
            <w:proofErr w:type="spellStart"/>
            <w:r w:rsidRPr="0049735A">
              <w:t>Вольская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12</w:t>
            </w:r>
            <w:r>
              <w:t>,</w:t>
            </w:r>
            <w:r w:rsidRPr="0049735A">
              <w:t xml:space="preserve"> корп.</w:t>
            </w:r>
            <w:r>
              <w:t> </w:t>
            </w:r>
            <w:r w:rsidRPr="0049735A">
              <w:t>1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746</w:t>
            </w:r>
            <w:r>
              <w:t>-</w:t>
            </w:r>
            <w:r w:rsidRPr="0049735A">
              <w:t>86</w:t>
            </w:r>
            <w:r>
              <w:t>-</w:t>
            </w:r>
            <w:r w:rsidRPr="0049735A">
              <w:t>81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proofErr w:type="spellStart"/>
            <w:r w:rsidRPr="0049735A">
              <w:t>Южнопортовый</w:t>
            </w:r>
            <w:proofErr w:type="spellEnd"/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«Истоки»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2-й </w:t>
            </w:r>
            <w:proofErr w:type="spellStart"/>
            <w:r w:rsidRPr="0049735A">
              <w:t>Южнопортовый</w:t>
            </w:r>
            <w:proofErr w:type="spellEnd"/>
            <w:r w:rsidRPr="0049735A">
              <w:t xml:space="preserve"> пр</w:t>
            </w:r>
            <w:r>
              <w:t>оез</w:t>
            </w:r>
            <w:r w:rsidRPr="0049735A">
              <w:t>д, д.</w:t>
            </w:r>
            <w:r>
              <w:t xml:space="preserve"> </w:t>
            </w:r>
            <w:r w:rsidRPr="0049735A">
              <w:t>19</w:t>
            </w:r>
            <w:r>
              <w:t>,</w:t>
            </w:r>
            <w:r w:rsidRPr="0049735A">
              <w:t xml:space="preserve">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958</w:t>
            </w:r>
            <w:r>
              <w:t>-</w:t>
            </w:r>
            <w:r w:rsidRPr="0049735A">
              <w:t>73</w:t>
            </w:r>
            <w:r>
              <w:t>-</w:t>
            </w:r>
            <w:r w:rsidRPr="0049735A">
              <w:t>69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Рязанский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филиал «Рязанский» 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«Истоки»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 xml:space="preserve">Волжский </w:t>
            </w:r>
            <w:proofErr w:type="spellStart"/>
            <w:r w:rsidRPr="0049735A">
              <w:t>б</w:t>
            </w:r>
            <w:r>
              <w:t>ульв</w:t>
            </w:r>
            <w:proofErr w:type="spellEnd"/>
            <w:r>
              <w:t>.</w:t>
            </w:r>
            <w:r w:rsidRPr="0049735A">
              <w:t>, д. 11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500</w:t>
            </w:r>
            <w:r>
              <w:t>-</w:t>
            </w:r>
            <w:r w:rsidRPr="0049735A">
              <w:t>29</w:t>
            </w:r>
            <w:r>
              <w:t>-</w:t>
            </w:r>
            <w:r w:rsidRPr="0049735A">
              <w:t>21</w:t>
            </w:r>
          </w:p>
        </w:tc>
      </w:tr>
      <w:tr w:rsidR="000356FA" w:rsidRPr="0049735A" w:rsidTr="00BE1A3D">
        <w:tc>
          <w:tcPr>
            <w:tcW w:w="1134" w:type="dxa"/>
          </w:tcPr>
          <w:p w:rsidR="000356FA" w:rsidRPr="0049735A" w:rsidRDefault="000356FA" w:rsidP="00BE1A3D">
            <w:r w:rsidRPr="0049735A">
              <w:rPr>
                <w:b/>
              </w:rPr>
              <w:t>ЮВАО</w:t>
            </w:r>
          </w:p>
        </w:tc>
        <w:tc>
          <w:tcPr>
            <w:tcW w:w="2693" w:type="dxa"/>
          </w:tcPr>
          <w:p w:rsidR="000356FA" w:rsidRPr="0049735A" w:rsidRDefault="000356FA" w:rsidP="00BE1A3D">
            <w:r w:rsidRPr="0049735A">
              <w:t>Печатники</w:t>
            </w:r>
          </w:p>
        </w:tc>
        <w:tc>
          <w:tcPr>
            <w:tcW w:w="3262" w:type="dxa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«Печатники»</w:t>
            </w:r>
          </w:p>
        </w:tc>
        <w:tc>
          <w:tcPr>
            <w:tcW w:w="3260" w:type="dxa"/>
          </w:tcPr>
          <w:p w:rsidR="000356FA" w:rsidRPr="0049735A" w:rsidRDefault="000356FA" w:rsidP="00BE1A3D">
            <w:r w:rsidRPr="0049735A">
              <w:t>ул.</w:t>
            </w:r>
            <w:r>
              <w:t xml:space="preserve"> </w:t>
            </w:r>
            <w:r w:rsidRPr="0049735A">
              <w:t>Гурьянова, д.</w:t>
            </w:r>
            <w:r>
              <w:t xml:space="preserve"> </w:t>
            </w:r>
            <w:r w:rsidRPr="0049735A">
              <w:t>55</w:t>
            </w:r>
          </w:p>
          <w:p w:rsidR="000356FA" w:rsidRPr="0049735A" w:rsidRDefault="000356FA" w:rsidP="00BE1A3D">
            <w:r w:rsidRPr="0049735A">
              <w:t>ул.</w:t>
            </w:r>
            <w:r>
              <w:t xml:space="preserve"> </w:t>
            </w:r>
            <w:r w:rsidRPr="0049735A">
              <w:t>Шоссейная</w:t>
            </w:r>
            <w:r>
              <w:t>,</w:t>
            </w:r>
            <w:r w:rsidRPr="0049735A">
              <w:t xml:space="preserve"> д.</w:t>
            </w:r>
            <w:r>
              <w:t xml:space="preserve"> </w:t>
            </w:r>
            <w:r w:rsidRPr="0049735A">
              <w:t>39/1</w:t>
            </w:r>
          </w:p>
          <w:p w:rsidR="000356FA" w:rsidRPr="0049735A" w:rsidRDefault="000356FA" w:rsidP="00BE1A3D">
            <w:r w:rsidRPr="00477257">
              <w:t xml:space="preserve">тел. </w:t>
            </w:r>
            <w:r>
              <w:t>(</w:t>
            </w:r>
            <w:r w:rsidRPr="0049735A">
              <w:t>495</w:t>
            </w:r>
            <w:r>
              <w:t>)</w:t>
            </w:r>
            <w:r w:rsidRPr="0049735A">
              <w:t>353</w:t>
            </w:r>
            <w:r>
              <w:t>-</w:t>
            </w:r>
            <w:r w:rsidRPr="0049735A">
              <w:t>01</w:t>
            </w:r>
            <w:r>
              <w:t>-</w:t>
            </w:r>
            <w:r w:rsidRPr="0049735A">
              <w:t>53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Даниловский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«Коломенское»</w:t>
            </w:r>
          </w:p>
          <w:p w:rsidR="000356FA" w:rsidRPr="00477257" w:rsidRDefault="000356FA" w:rsidP="00BE1A3D">
            <w:r w:rsidRPr="00477257">
              <w:t>Филиал «</w:t>
            </w:r>
            <w:proofErr w:type="spellStart"/>
            <w:r w:rsidRPr="00477257">
              <w:t>Даниловский</w:t>
            </w:r>
            <w:proofErr w:type="spellEnd"/>
            <w:r w:rsidRPr="00477257">
              <w:t xml:space="preserve">» 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Даниловская</w:t>
            </w:r>
            <w:proofErr w:type="spellEnd"/>
            <w:r w:rsidRPr="0049735A">
              <w:t xml:space="preserve"> </w:t>
            </w:r>
            <w:proofErr w:type="spellStart"/>
            <w:r w:rsidRPr="0049735A">
              <w:t>наб</w:t>
            </w:r>
            <w:proofErr w:type="spellEnd"/>
            <w:r w:rsidRPr="0049735A">
              <w:t xml:space="preserve">., </w:t>
            </w:r>
            <w:r>
              <w:t xml:space="preserve">д. </w:t>
            </w:r>
            <w:r w:rsidRPr="0049735A">
              <w:t>4А/6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(499)235-59-31</w:t>
            </w:r>
          </w:p>
          <w:p w:rsidR="000356FA" w:rsidRPr="0049735A" w:rsidRDefault="000356FA" w:rsidP="00BE1A3D">
            <w:r w:rsidRPr="0049735A">
              <w:t xml:space="preserve">1-ый </w:t>
            </w:r>
            <w:proofErr w:type="spellStart"/>
            <w:r w:rsidRPr="0049735A">
              <w:t>Кожуховский</w:t>
            </w:r>
            <w:proofErr w:type="spellEnd"/>
            <w:r w:rsidRPr="0049735A">
              <w:t xml:space="preserve"> пр</w:t>
            </w:r>
            <w:r>
              <w:t>оез</w:t>
            </w:r>
            <w:r w:rsidRPr="0049735A">
              <w:t>д, д.</w:t>
            </w:r>
            <w:r>
              <w:t> </w:t>
            </w:r>
            <w:r w:rsidRPr="0049735A">
              <w:t>3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(495)677-44-78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Донской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«Коломенское»</w:t>
            </w:r>
          </w:p>
          <w:p w:rsidR="000356FA" w:rsidRPr="00477257" w:rsidRDefault="000356FA" w:rsidP="00BE1A3D">
            <w:r w:rsidRPr="00477257">
              <w:t xml:space="preserve">Филиал «Донской» 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Севастопольский пр</w:t>
            </w:r>
            <w:r>
              <w:t>осп.</w:t>
            </w:r>
            <w:r w:rsidRPr="0049735A">
              <w:t>, д.</w:t>
            </w:r>
            <w:r>
              <w:t> </w:t>
            </w:r>
            <w:r w:rsidRPr="0049735A">
              <w:t>1, к</w:t>
            </w:r>
            <w:r>
              <w:t>орп</w:t>
            </w:r>
            <w:r w:rsidRPr="0049735A">
              <w:t>.</w:t>
            </w:r>
            <w:r>
              <w:t xml:space="preserve"> </w:t>
            </w:r>
            <w:r w:rsidRPr="0049735A">
              <w:t>1а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(499)127-69-90</w:t>
            </w:r>
          </w:p>
          <w:p w:rsidR="000356FA" w:rsidRPr="0049735A" w:rsidRDefault="000356FA" w:rsidP="00BE1A3D">
            <w:r>
              <w:t>у</w:t>
            </w:r>
            <w:r w:rsidRPr="0049735A">
              <w:t>л.</w:t>
            </w:r>
            <w:r>
              <w:t xml:space="preserve"> </w:t>
            </w:r>
            <w:r w:rsidRPr="0049735A">
              <w:t>Шаболовка, д.</w:t>
            </w:r>
            <w:r>
              <w:t xml:space="preserve"> </w:t>
            </w:r>
            <w:r w:rsidRPr="0049735A">
              <w:t>50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(495)633-00-52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Нагатинский</w:t>
            </w:r>
            <w:proofErr w:type="spellEnd"/>
            <w:r w:rsidRPr="0049735A">
              <w:t xml:space="preserve"> Затон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Берегиня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477257">
              <w:t>Филиал «</w:t>
            </w:r>
            <w:proofErr w:type="spellStart"/>
            <w:r w:rsidRPr="00477257">
              <w:t>Нагатинский</w:t>
            </w:r>
            <w:proofErr w:type="spellEnd"/>
            <w:r w:rsidRPr="00477257"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Нагатинская</w:t>
            </w:r>
            <w:proofErr w:type="spellEnd"/>
            <w:r w:rsidRPr="0049735A">
              <w:t xml:space="preserve"> </w:t>
            </w:r>
            <w:proofErr w:type="spellStart"/>
            <w:r w:rsidRPr="0049735A">
              <w:t>наб</w:t>
            </w:r>
            <w:proofErr w:type="spellEnd"/>
            <w:r w:rsidRPr="0049735A">
              <w:t>., д.</w:t>
            </w:r>
            <w:r>
              <w:t xml:space="preserve"> </w:t>
            </w:r>
            <w:r w:rsidRPr="0049735A">
              <w:t>44, к</w:t>
            </w:r>
            <w:r>
              <w:t>орп</w:t>
            </w:r>
            <w:r w:rsidRPr="0049735A">
              <w:t>.</w:t>
            </w:r>
            <w:r>
              <w:t xml:space="preserve">  </w:t>
            </w:r>
            <w:r w:rsidRPr="0049735A">
              <w:t>1</w:t>
            </w:r>
          </w:p>
          <w:p w:rsidR="000356FA" w:rsidRPr="0049735A" w:rsidRDefault="000356FA" w:rsidP="00BE1A3D">
            <w:r>
              <w:lastRenderedPageBreak/>
              <w:t xml:space="preserve">тел. </w:t>
            </w:r>
            <w:r w:rsidRPr="0049735A">
              <w:t>(499)782-00-81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lastRenderedPageBreak/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Нагатино-Садовники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Берегиня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Нагатинская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27, 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3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(499)612-92-53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Орехово-Борисово Северное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«Орехово»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Шипиловская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9, к</w:t>
            </w:r>
            <w:r>
              <w:t>орп</w:t>
            </w:r>
            <w:r w:rsidRPr="0049735A">
              <w:t>.</w:t>
            </w:r>
            <w:r>
              <w:t xml:space="preserve">  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(495)391-22-33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Братеево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«Орехово»</w:t>
            </w:r>
          </w:p>
          <w:p w:rsidR="000356FA" w:rsidRPr="00477257" w:rsidRDefault="000356FA" w:rsidP="00BE1A3D">
            <w:r w:rsidRPr="00477257">
              <w:t>Филиал «</w:t>
            </w:r>
            <w:proofErr w:type="spellStart"/>
            <w:r w:rsidRPr="00477257">
              <w:t>Братеево</w:t>
            </w:r>
            <w:proofErr w:type="spellEnd"/>
            <w:r w:rsidRPr="00477257">
              <w:t xml:space="preserve">» 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Борисовские</w:t>
            </w:r>
            <w:proofErr w:type="spellEnd"/>
            <w:r w:rsidRPr="0049735A">
              <w:t xml:space="preserve"> пруды, д.</w:t>
            </w:r>
            <w:r>
              <w:t xml:space="preserve"> </w:t>
            </w:r>
            <w:r w:rsidRPr="0049735A">
              <w:t>42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(495)340-84-17</w:t>
            </w:r>
          </w:p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Алма-Атинская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10, 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3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(495)342-09-46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Орехово-Борисово Южное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Берегиня</w:t>
            </w:r>
            <w:proofErr w:type="spellEnd"/>
            <w:r w:rsidRPr="0049735A">
              <w:t>»</w:t>
            </w:r>
          </w:p>
          <w:p w:rsidR="000356FA" w:rsidRPr="00477257" w:rsidRDefault="000356FA" w:rsidP="00BE1A3D">
            <w:r w:rsidRPr="00477257">
              <w:t xml:space="preserve">Филиал «Орехово» 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Каширское ш</w:t>
            </w:r>
            <w:r>
              <w:t>оссе</w:t>
            </w:r>
            <w:r w:rsidRPr="0049735A">
              <w:t>, д.</w:t>
            </w:r>
            <w:r>
              <w:t xml:space="preserve"> </w:t>
            </w:r>
            <w:r w:rsidRPr="0049735A">
              <w:t>148,</w:t>
            </w:r>
            <w:r>
              <w:t xml:space="preserve"> </w:t>
            </w:r>
            <w:r w:rsidRPr="0049735A">
              <w:t>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(499)782-79-62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Царицыно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«Царицынский»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>л. Веселая, д.</w:t>
            </w:r>
            <w:r>
              <w:t xml:space="preserve"> </w:t>
            </w:r>
            <w:r w:rsidRPr="0049735A">
              <w:t>11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(495)321-06-16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Москворечье-Сабурово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«Царицынский»</w:t>
            </w:r>
          </w:p>
          <w:p w:rsidR="000356FA" w:rsidRPr="0049735A" w:rsidRDefault="000356FA" w:rsidP="00BE1A3D">
            <w:r w:rsidRPr="00477257">
              <w:t>Филиал «</w:t>
            </w:r>
            <w:proofErr w:type="spellStart"/>
            <w:r w:rsidRPr="00477257">
              <w:t>Москворечье-Сабурово</w:t>
            </w:r>
            <w:proofErr w:type="spellEnd"/>
            <w:r w:rsidRPr="00477257"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Каширское ш</w:t>
            </w:r>
            <w:r>
              <w:t>оссе</w:t>
            </w:r>
            <w:r w:rsidRPr="0049735A">
              <w:t>, д.</w:t>
            </w:r>
            <w:r>
              <w:t xml:space="preserve"> </w:t>
            </w:r>
            <w:r w:rsidRPr="0049735A">
              <w:t>60, 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(499)324-87-34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Бирюл</w:t>
            </w:r>
            <w:r>
              <w:t>е</w:t>
            </w:r>
            <w:r w:rsidRPr="0049735A">
              <w:t>во</w:t>
            </w:r>
            <w:proofErr w:type="spellEnd"/>
            <w:r w:rsidRPr="0049735A">
              <w:t xml:space="preserve"> Восточное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«Царицынский»</w:t>
            </w:r>
          </w:p>
          <w:p w:rsidR="000356FA" w:rsidRPr="0049735A" w:rsidRDefault="000356FA" w:rsidP="00BE1A3D">
            <w:r w:rsidRPr="00477257">
              <w:t>Филиал «</w:t>
            </w:r>
            <w:proofErr w:type="spellStart"/>
            <w:r w:rsidRPr="00477257">
              <w:t>Бирюлево</w:t>
            </w:r>
            <w:proofErr w:type="spellEnd"/>
            <w:r w:rsidRPr="00477257">
              <w:t xml:space="preserve"> </w:t>
            </w:r>
            <w:proofErr w:type="gramStart"/>
            <w:r w:rsidRPr="00477257">
              <w:t>Восточное</w:t>
            </w:r>
            <w:proofErr w:type="gramEnd"/>
            <w:r w:rsidRPr="00477257"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>л. Липецкая, д.</w:t>
            </w:r>
            <w:r>
              <w:t xml:space="preserve"> </w:t>
            </w:r>
            <w:r w:rsidRPr="0049735A">
              <w:t>36/20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(495)329-33-86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Зябликово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</w:t>
            </w:r>
            <w:r>
              <w:t xml:space="preserve">БУ </w:t>
            </w:r>
            <w:proofErr w:type="spellStart"/>
            <w:r>
              <w:t>ЦСПСиД</w:t>
            </w:r>
            <w:proofErr w:type="spellEnd"/>
            <w:r>
              <w:t xml:space="preserve">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  <w:p w:rsidR="000356FA" w:rsidRPr="007A6C77" w:rsidRDefault="000356FA" w:rsidP="00BE1A3D">
            <w:r w:rsidRPr="007A6C77">
              <w:t xml:space="preserve">Филиал «Орехово» 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Каширское ш</w:t>
            </w:r>
            <w:r>
              <w:t>оссе</w:t>
            </w:r>
            <w:r w:rsidRPr="0049735A">
              <w:t>, д.</w:t>
            </w:r>
            <w:r>
              <w:t xml:space="preserve"> </w:t>
            </w:r>
            <w:r w:rsidRPr="0049735A">
              <w:t>148,</w:t>
            </w:r>
            <w:r>
              <w:t xml:space="preserve"> </w:t>
            </w:r>
            <w:r w:rsidRPr="0049735A">
              <w:t>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(499)782-79-62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Чертаново</w:t>
            </w:r>
            <w:proofErr w:type="spellEnd"/>
            <w:r w:rsidRPr="0049735A">
              <w:t xml:space="preserve"> Центральное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Чертаново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>л. Красного Маяка, д.</w:t>
            </w:r>
            <w:r>
              <w:t xml:space="preserve"> </w:t>
            </w:r>
            <w:r w:rsidRPr="0049735A">
              <w:t>4, 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5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(495)313-83-44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Чертаново</w:t>
            </w:r>
            <w:proofErr w:type="spellEnd"/>
            <w:r w:rsidRPr="0049735A">
              <w:t xml:space="preserve"> Южное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Чертаново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7A6C77">
              <w:t>Филиал «</w:t>
            </w:r>
            <w:proofErr w:type="spellStart"/>
            <w:r w:rsidRPr="007A6C77">
              <w:t>Чертаново</w:t>
            </w:r>
            <w:proofErr w:type="spellEnd"/>
            <w:r w:rsidRPr="007A6C77">
              <w:t xml:space="preserve"> </w:t>
            </w:r>
            <w:proofErr w:type="gramStart"/>
            <w:r w:rsidRPr="007A6C77">
              <w:t>Южное</w:t>
            </w:r>
            <w:proofErr w:type="gramEnd"/>
            <w:r w:rsidRPr="007A6C7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 xml:space="preserve">л. </w:t>
            </w:r>
            <w:proofErr w:type="spellStart"/>
            <w:r w:rsidRPr="0049735A">
              <w:t>Чертановская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60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(495)386-44-74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Чертаново</w:t>
            </w:r>
            <w:proofErr w:type="spellEnd"/>
            <w:r w:rsidRPr="0049735A">
              <w:t xml:space="preserve"> Северное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«Планета Семьи»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Каширское ш</w:t>
            </w:r>
            <w:r>
              <w:t>оссе</w:t>
            </w:r>
            <w:r w:rsidRPr="0049735A">
              <w:t>, д.</w:t>
            </w:r>
            <w:r>
              <w:t xml:space="preserve"> </w:t>
            </w:r>
            <w:r w:rsidRPr="0049735A">
              <w:t>8, 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(499)613-06-05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Нагорный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Чертаново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7A6C77">
              <w:t xml:space="preserve">Филиал «Нагорный»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>л. Фруктовая, д.</w:t>
            </w:r>
            <w:r>
              <w:t xml:space="preserve"> </w:t>
            </w:r>
            <w:r w:rsidRPr="0049735A">
              <w:t>5, к</w:t>
            </w:r>
            <w:r>
              <w:t>орп</w:t>
            </w:r>
            <w:r w:rsidRPr="0049735A">
              <w:t>.</w:t>
            </w:r>
            <w:r>
              <w:t xml:space="preserve"> </w:t>
            </w:r>
            <w:r w:rsidRPr="0049735A">
              <w:t>3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(499)794-74-87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Бирюлёво</w:t>
            </w:r>
            <w:proofErr w:type="spellEnd"/>
            <w:r w:rsidRPr="0049735A">
              <w:t xml:space="preserve"> Западное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«Планета Семьи»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Каширское ш</w:t>
            </w:r>
            <w:r>
              <w:t>оссе</w:t>
            </w:r>
            <w:r w:rsidRPr="0049735A">
              <w:t>, д.</w:t>
            </w:r>
            <w:r>
              <w:t xml:space="preserve"> </w:t>
            </w:r>
            <w:r w:rsidRPr="0049735A">
              <w:t>8, к</w:t>
            </w:r>
            <w:r>
              <w:t>орп</w:t>
            </w:r>
            <w:r w:rsidRPr="0049735A">
              <w:t>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(499)613-06-05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Южное Бутово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«Гелиос»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ул. </w:t>
            </w:r>
            <w:proofErr w:type="spellStart"/>
            <w:r w:rsidRPr="0049735A">
              <w:t>Старонародная</w:t>
            </w:r>
            <w:proofErr w:type="spellEnd"/>
            <w:r w:rsidRPr="0049735A">
              <w:t>, д. 2</w:t>
            </w:r>
          </w:p>
          <w:p w:rsidR="000356FA" w:rsidRPr="0049735A" w:rsidRDefault="000356FA" w:rsidP="00BE1A3D">
            <w:r>
              <w:t xml:space="preserve">тел. </w:t>
            </w:r>
            <w:r w:rsidRPr="007A6C77">
              <w:t>(</w:t>
            </w:r>
            <w:r w:rsidRPr="0049735A">
              <w:t>495</w:t>
            </w:r>
            <w:r w:rsidRPr="007A6C77">
              <w:t>)</w:t>
            </w:r>
            <w:r w:rsidRPr="0049735A">
              <w:t>712-59-00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Щербинка </w:t>
            </w:r>
            <w:r w:rsidRPr="007A6C77">
              <w:t>(</w:t>
            </w:r>
            <w:r w:rsidRPr="0049735A">
              <w:t>микрорайон</w:t>
            </w:r>
            <w:r w:rsidRPr="007A6C77">
              <w:t>)</w:t>
            </w:r>
            <w:r w:rsidRPr="0049735A">
              <w:t xml:space="preserve"> </w:t>
            </w:r>
          </w:p>
          <w:p w:rsidR="000356FA" w:rsidRPr="0049735A" w:rsidRDefault="000356FA" w:rsidP="00BE1A3D"/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«Гелиос» филиал «Щербинка»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ул. Брусилова, д. 7 </w:t>
            </w:r>
          </w:p>
          <w:p w:rsidR="000356FA" w:rsidRPr="0049735A" w:rsidRDefault="000356FA" w:rsidP="00BE1A3D">
            <w:r>
              <w:t xml:space="preserve">тел. </w:t>
            </w:r>
            <w:r w:rsidRPr="0021591B">
              <w:t>(</w:t>
            </w:r>
            <w:r w:rsidRPr="0049735A">
              <w:t>499</w:t>
            </w:r>
            <w:r w:rsidRPr="0021591B">
              <w:t>)</w:t>
            </w:r>
            <w:r w:rsidRPr="0049735A">
              <w:t>234-04-91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Северное Бутово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«Гелиос» филиал «Северное Бутово»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 Коктебельская, д. 8</w:t>
            </w:r>
          </w:p>
          <w:p w:rsidR="000356FA" w:rsidRPr="0049735A" w:rsidRDefault="000356FA" w:rsidP="00BE1A3D">
            <w:r>
              <w:t xml:space="preserve">тел. </w:t>
            </w:r>
            <w:r w:rsidRPr="0021591B">
              <w:t>(</w:t>
            </w:r>
            <w:r w:rsidRPr="0049735A">
              <w:t>495</w:t>
            </w:r>
            <w:r w:rsidRPr="0021591B">
              <w:t>)</w:t>
            </w:r>
            <w:r w:rsidRPr="0049735A">
              <w:t>713-88-90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Ломоносовский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«Гелиос» филиал «Ломоносовский»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 Гарибальди, д. 6</w:t>
            </w:r>
          </w:p>
          <w:p w:rsidR="000356FA" w:rsidRPr="0049735A" w:rsidRDefault="000356FA" w:rsidP="00BE1A3D">
            <w:r>
              <w:t xml:space="preserve">тел. </w:t>
            </w:r>
            <w:r w:rsidRPr="0021591B">
              <w:t>(</w:t>
            </w:r>
            <w:r w:rsidRPr="0049735A">
              <w:t>499</w:t>
            </w:r>
            <w:r w:rsidRPr="0021591B">
              <w:t>)</w:t>
            </w:r>
            <w:r w:rsidRPr="0049735A">
              <w:t>134-86-20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Гагаринский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 xml:space="preserve">ГБУ ТЦСО «Ломоносовский» 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Гагаринский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Вернадского</w:t>
            </w:r>
            <w:r>
              <w:t xml:space="preserve"> просп.</w:t>
            </w:r>
            <w:r w:rsidRPr="0049735A">
              <w:t>, д.</w:t>
            </w:r>
            <w:r>
              <w:t xml:space="preserve"> </w:t>
            </w:r>
            <w:r w:rsidRPr="0049735A">
              <w:t>9/10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</w:t>
            </w:r>
            <w:r>
              <w:t>)</w:t>
            </w:r>
            <w:r w:rsidRPr="0049735A">
              <w:t>131</w:t>
            </w:r>
            <w:r>
              <w:t>-</w:t>
            </w:r>
            <w:r w:rsidRPr="0049735A">
              <w:t>14</w:t>
            </w:r>
            <w:r>
              <w:t>-</w:t>
            </w:r>
            <w:r w:rsidRPr="0049735A">
              <w:t>49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Обручевский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 xml:space="preserve">ГБУ ТЦСО </w:t>
            </w:r>
            <w:r w:rsidRPr="0049735A">
              <w:lastRenderedPageBreak/>
              <w:t xml:space="preserve">«Ломоносовский» 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Обручевский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lastRenderedPageBreak/>
              <w:t xml:space="preserve"> ул.</w:t>
            </w:r>
            <w:r>
              <w:t xml:space="preserve"> </w:t>
            </w:r>
            <w:r w:rsidRPr="0049735A">
              <w:t>Новаторов, д.</w:t>
            </w:r>
            <w:r>
              <w:t xml:space="preserve"> </w:t>
            </w:r>
            <w:r w:rsidRPr="0049735A">
              <w:t>36, корп. 5</w:t>
            </w:r>
          </w:p>
          <w:p w:rsidR="000356FA" w:rsidRPr="0049735A" w:rsidRDefault="000356FA" w:rsidP="00BE1A3D">
            <w:r w:rsidRPr="0049735A">
              <w:lastRenderedPageBreak/>
              <w:t xml:space="preserve"> </w:t>
            </w:r>
            <w:r>
              <w:t xml:space="preserve">тел. </w:t>
            </w:r>
            <w:r w:rsidRPr="0049735A">
              <w:t>(495)935</w:t>
            </w:r>
            <w:r>
              <w:t>-</w:t>
            </w:r>
            <w:r w:rsidRPr="0049735A">
              <w:t>92</w:t>
            </w:r>
            <w:r>
              <w:t>-</w:t>
            </w:r>
            <w:r w:rsidRPr="0049735A">
              <w:t>01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lastRenderedPageBreak/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Коньково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 xml:space="preserve">ГБУ ТЦСО «Ломоносовский» </w:t>
            </w:r>
          </w:p>
          <w:p w:rsidR="000356FA" w:rsidRPr="0049735A" w:rsidRDefault="000356FA" w:rsidP="00BE1A3D">
            <w:r w:rsidRPr="0049735A">
              <w:t>филиал «</w:t>
            </w:r>
            <w:proofErr w:type="spellStart"/>
            <w:r w:rsidRPr="0049735A">
              <w:t>Коньково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 Профсоюзная, д.</w:t>
            </w:r>
            <w:r>
              <w:t xml:space="preserve"> </w:t>
            </w:r>
            <w:r w:rsidRPr="0049735A">
              <w:t>88/20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(495)330-49-55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Зюзино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Зюзино</w:t>
            </w:r>
            <w:proofErr w:type="spellEnd"/>
            <w:r w:rsidRPr="0049735A">
              <w:t>»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 Одесская, д.</w:t>
            </w:r>
            <w:r>
              <w:t xml:space="preserve"> </w:t>
            </w:r>
            <w:r w:rsidRPr="0049735A">
              <w:t>9,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(499)613-35-15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Академический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Зюзино</w:t>
            </w:r>
            <w:proofErr w:type="spellEnd"/>
            <w:r w:rsidRPr="0049735A">
              <w:t>» филиал «Академический»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</w:t>
            </w:r>
            <w:r>
              <w:t xml:space="preserve"> </w:t>
            </w:r>
            <w:proofErr w:type="spellStart"/>
            <w:r w:rsidRPr="0049735A">
              <w:t>Новочеремушкинская</w:t>
            </w:r>
            <w:proofErr w:type="spellEnd"/>
            <w:r w:rsidRPr="0049735A">
              <w:t xml:space="preserve">, </w:t>
            </w:r>
            <w:r>
              <w:t>д. </w:t>
            </w:r>
            <w:r w:rsidRPr="0049735A">
              <w:t>20/23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(499)124-34-29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Котловка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Зюзино</w:t>
            </w:r>
            <w:proofErr w:type="spellEnd"/>
            <w:r w:rsidRPr="0049735A">
              <w:t>» филиал «</w:t>
            </w:r>
            <w:proofErr w:type="spellStart"/>
            <w:r w:rsidRPr="0049735A">
              <w:t>Котловка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Севастопольский пр</w:t>
            </w:r>
            <w:r>
              <w:t>осп.</w:t>
            </w:r>
            <w:r w:rsidRPr="0049735A">
              <w:t>, д.</w:t>
            </w:r>
            <w:r>
              <w:t> </w:t>
            </w:r>
            <w:r w:rsidRPr="0049735A">
              <w:t>51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(499)789-42-45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Черемушки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Зюзино</w:t>
            </w:r>
            <w:proofErr w:type="spellEnd"/>
            <w:r w:rsidRPr="0049735A">
              <w:t>» филиал «</w:t>
            </w:r>
            <w:proofErr w:type="spellStart"/>
            <w:r w:rsidRPr="0049735A">
              <w:t>Черемушки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</w:t>
            </w:r>
            <w:r>
              <w:t xml:space="preserve"> </w:t>
            </w:r>
            <w:proofErr w:type="spellStart"/>
            <w:r w:rsidRPr="0049735A">
              <w:t>Наметкина</w:t>
            </w:r>
            <w:proofErr w:type="spellEnd"/>
            <w:r w:rsidRPr="0049735A">
              <w:t>, д.</w:t>
            </w:r>
            <w:r>
              <w:t xml:space="preserve"> </w:t>
            </w:r>
            <w:r w:rsidRPr="0049735A">
              <w:t>9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(495)331-49-01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Ясенево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Ясенево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 Голубинская, д.</w:t>
            </w:r>
            <w:r>
              <w:t xml:space="preserve"> </w:t>
            </w:r>
            <w:r w:rsidRPr="0049735A">
              <w:t>32, корп.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(495)421-15-22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ЮЗАО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Теплый Стан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Ясенево</w:t>
            </w:r>
            <w:proofErr w:type="spellEnd"/>
            <w:r w:rsidRPr="0049735A">
              <w:t>» филиал «Теплый Стан»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 Профсоюзная, д.</w:t>
            </w:r>
            <w:r>
              <w:t xml:space="preserve"> </w:t>
            </w:r>
            <w:r w:rsidRPr="0049735A">
              <w:t>142</w:t>
            </w:r>
          </w:p>
          <w:p w:rsidR="000356FA" w:rsidRPr="0049735A" w:rsidRDefault="000356FA" w:rsidP="00BE1A3D">
            <w:r>
              <w:t xml:space="preserve">тел. </w:t>
            </w:r>
            <w:r w:rsidRPr="0049735A">
              <w:t>(495)337-93-55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Проспект Вернадского,</w:t>
            </w:r>
          </w:p>
          <w:p w:rsidR="000356FA" w:rsidRPr="0049735A" w:rsidRDefault="000356FA" w:rsidP="00BE1A3D">
            <w:r w:rsidRPr="0049735A">
              <w:t>Раменки</w:t>
            </w:r>
          </w:p>
          <w:p w:rsidR="000356FA" w:rsidRPr="0049735A" w:rsidRDefault="000356FA" w:rsidP="00BE1A3D"/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«Доверие»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Мичуринский просп</w:t>
            </w:r>
            <w:r>
              <w:t>.</w:t>
            </w:r>
            <w:r w:rsidRPr="0049735A">
              <w:t xml:space="preserve">, </w:t>
            </w:r>
          </w:p>
          <w:p w:rsidR="000356FA" w:rsidRPr="0049735A" w:rsidRDefault="000356FA" w:rsidP="00BE1A3D">
            <w:r w:rsidRPr="0049735A">
              <w:t>д.</w:t>
            </w:r>
            <w:r>
              <w:t> </w:t>
            </w:r>
            <w:r w:rsidRPr="0049735A">
              <w:t>25, корп.</w:t>
            </w:r>
            <w:r>
              <w:t xml:space="preserve"> </w:t>
            </w:r>
            <w:r w:rsidRPr="0049735A">
              <w:t xml:space="preserve">3 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734-00-60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Внуково, </w:t>
            </w:r>
          </w:p>
          <w:p w:rsidR="000356FA" w:rsidRPr="0049735A" w:rsidRDefault="000356FA" w:rsidP="00BE1A3D">
            <w:proofErr w:type="spellStart"/>
            <w:r w:rsidRPr="0049735A">
              <w:t>Ново-Переделкино</w:t>
            </w:r>
            <w:proofErr w:type="spellEnd"/>
            <w:r w:rsidRPr="0049735A">
              <w:t xml:space="preserve">, </w:t>
            </w:r>
          </w:p>
          <w:p w:rsidR="000356FA" w:rsidRPr="0049735A" w:rsidRDefault="000356FA" w:rsidP="00BE1A3D">
            <w:r w:rsidRPr="0049735A">
              <w:t>Солнцево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Журавушка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Интернациональная ул., </w:t>
            </w:r>
          </w:p>
          <w:p w:rsidR="000356FA" w:rsidRPr="0049735A" w:rsidRDefault="000356FA" w:rsidP="00BE1A3D">
            <w:r w:rsidRPr="0049735A">
              <w:t>д.</w:t>
            </w:r>
            <w:r>
              <w:t> </w:t>
            </w:r>
            <w:r w:rsidRPr="0049735A">
              <w:t>2,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736-03-11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Кунцево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Кунцево</w:t>
            </w:r>
            <w:proofErr w:type="spellEnd"/>
            <w:r w:rsidRPr="0049735A">
              <w:t>»</w:t>
            </w:r>
          </w:p>
          <w:p w:rsidR="000356FA" w:rsidRPr="0049735A" w:rsidRDefault="000356FA" w:rsidP="00BE1A3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Кунцевская ул., д. 17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416-84-34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Дорогомилово</w:t>
            </w:r>
            <w:proofErr w:type="spellEnd"/>
            <w:r w:rsidRPr="0049735A">
              <w:t>,</w:t>
            </w:r>
          </w:p>
          <w:p w:rsidR="000356FA" w:rsidRPr="0049735A" w:rsidRDefault="000356FA" w:rsidP="00BE1A3D">
            <w:proofErr w:type="spellStart"/>
            <w:r w:rsidRPr="0049735A">
              <w:t>Филевский</w:t>
            </w:r>
            <w:proofErr w:type="spellEnd"/>
            <w:r w:rsidRPr="0049735A">
              <w:t xml:space="preserve"> парк,</w:t>
            </w:r>
          </w:p>
          <w:p w:rsidR="000356FA" w:rsidRPr="0049735A" w:rsidRDefault="000356FA" w:rsidP="00BE1A3D">
            <w:proofErr w:type="spellStart"/>
            <w:r w:rsidRPr="0049735A">
              <w:t>Фили-Давыдково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«Кутузовский»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Кутузовский просп</w:t>
            </w:r>
            <w:r>
              <w:t>.</w:t>
            </w:r>
            <w:r w:rsidRPr="0049735A">
              <w:t xml:space="preserve">, </w:t>
            </w:r>
          </w:p>
          <w:p w:rsidR="000356FA" w:rsidRPr="0049735A" w:rsidRDefault="000356FA" w:rsidP="00BE1A3D">
            <w:r w:rsidRPr="0049735A">
              <w:t>д. 14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243-60-34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Можайский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«Можайский»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Сколковское</w:t>
            </w:r>
            <w:proofErr w:type="spellEnd"/>
            <w:r w:rsidRPr="0049735A">
              <w:t xml:space="preserve"> шоссе, д. 30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447-00-64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Тропарево-Никулино</w:t>
            </w:r>
            <w:proofErr w:type="spellEnd"/>
          </w:p>
          <w:p w:rsidR="000356FA" w:rsidRPr="0049735A" w:rsidRDefault="000356FA" w:rsidP="00BE1A3D">
            <w:r w:rsidRPr="0049735A">
              <w:t>Очаково-Матвеевское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</w:t>
            </w:r>
            <w:proofErr w:type="spellStart"/>
            <w:r w:rsidRPr="0049735A">
              <w:t>Тропарево-Никулино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Академика Анохина ул., </w:t>
            </w:r>
          </w:p>
          <w:p w:rsidR="000356FA" w:rsidRPr="0049735A" w:rsidRDefault="000356FA" w:rsidP="00BE1A3D">
            <w:r w:rsidRPr="0049735A">
              <w:t>д. 5, корп. 2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792-05-53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Крылатское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 xml:space="preserve">ГБУ </w:t>
            </w:r>
            <w:r w:rsidRPr="0049735A">
              <w:t>ТЦСО «Можайский» филиал «</w:t>
            </w:r>
            <w:proofErr w:type="spellStart"/>
            <w:r w:rsidRPr="0049735A">
              <w:t>Крылатское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Рублевское шоссе</w:t>
            </w:r>
            <w:r w:rsidRPr="0049735A">
              <w:t>, д.</w:t>
            </w:r>
            <w:r>
              <w:t xml:space="preserve"> </w:t>
            </w:r>
            <w:r w:rsidRPr="0049735A">
              <w:t>28, корп.</w:t>
            </w:r>
            <w:r>
              <w:t xml:space="preserve"> </w:t>
            </w:r>
            <w:r w:rsidRPr="0049735A">
              <w:t>3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415-91-15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Куркино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«Тушино»</w:t>
            </w:r>
          </w:p>
          <w:p w:rsidR="000356FA" w:rsidRPr="0049735A" w:rsidRDefault="000356FA" w:rsidP="00BE1A3D">
            <w:r w:rsidRPr="00BC7B30">
              <w:t xml:space="preserve">филиал «Куркино»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</w:t>
            </w:r>
            <w:r>
              <w:t xml:space="preserve"> </w:t>
            </w:r>
            <w:r w:rsidRPr="0049735A">
              <w:t>Соловьиная роща, д.</w:t>
            </w:r>
            <w:r>
              <w:t> </w:t>
            </w:r>
            <w:r w:rsidRPr="0049735A">
              <w:t>10</w:t>
            </w:r>
          </w:p>
          <w:p w:rsidR="000356FA" w:rsidRPr="0049735A" w:rsidRDefault="000356FA" w:rsidP="00BE1A3D">
            <w:r w:rsidRPr="0049735A">
              <w:t xml:space="preserve">тел. </w:t>
            </w:r>
            <w:r>
              <w:t>(</w:t>
            </w:r>
            <w:r w:rsidRPr="0049735A">
              <w:t>499</w:t>
            </w:r>
            <w:r>
              <w:t>)401-78-67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Митино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«Благополучие»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Пятницкое</w:t>
            </w:r>
            <w:proofErr w:type="spellEnd"/>
            <w:r w:rsidRPr="0049735A">
              <w:t xml:space="preserve"> шоссе, д.</w:t>
            </w:r>
            <w:r>
              <w:t xml:space="preserve"> </w:t>
            </w:r>
            <w:r w:rsidRPr="0049735A">
              <w:t>36</w:t>
            </w:r>
          </w:p>
          <w:p w:rsidR="000356FA" w:rsidRPr="0049735A" w:rsidRDefault="000356FA" w:rsidP="00BE1A3D">
            <w:r w:rsidRPr="0049735A">
              <w:t>тел.</w:t>
            </w:r>
            <w:r>
              <w:t xml:space="preserve"> (</w:t>
            </w:r>
            <w:r w:rsidRPr="0049735A">
              <w:t>495</w:t>
            </w:r>
            <w:r>
              <w:t>)</w:t>
            </w:r>
            <w:r w:rsidRPr="0049735A">
              <w:t>794-30-52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Покровское-Стрешнево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«Тушино»</w:t>
            </w:r>
          </w:p>
          <w:p w:rsidR="000356FA" w:rsidRPr="0049735A" w:rsidRDefault="000356FA" w:rsidP="00BE1A3D">
            <w:r w:rsidRPr="00BC7B30">
              <w:t>филиал «</w:t>
            </w:r>
            <w:proofErr w:type="spellStart"/>
            <w:r w:rsidRPr="00BC7B30">
              <w:t>Покровское-Стрешнево</w:t>
            </w:r>
            <w:proofErr w:type="spellEnd"/>
            <w:r w:rsidRPr="00BC7B30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ул.</w:t>
            </w:r>
            <w:r>
              <w:t xml:space="preserve"> </w:t>
            </w:r>
            <w:r w:rsidRPr="0049735A">
              <w:t>Подмосковная, д.</w:t>
            </w:r>
            <w:r>
              <w:t xml:space="preserve"> </w:t>
            </w:r>
            <w:r w:rsidRPr="0049735A">
              <w:t>5</w:t>
            </w:r>
          </w:p>
          <w:p w:rsidR="000356FA" w:rsidRPr="0049735A" w:rsidRDefault="000356FA" w:rsidP="00BE1A3D">
            <w:r w:rsidRPr="0049735A">
              <w:t>тел.</w:t>
            </w:r>
            <w:r>
              <w:t xml:space="preserve"> (</w:t>
            </w:r>
            <w:r w:rsidRPr="0049735A">
              <w:t>495</w:t>
            </w:r>
            <w:r>
              <w:t>)491-93-00</w:t>
            </w:r>
          </w:p>
          <w:p w:rsidR="000356FA" w:rsidRPr="0049735A" w:rsidRDefault="000356FA" w:rsidP="00BE1A3D"/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Северное Тушино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«Тушино»</w:t>
            </w:r>
          </w:p>
          <w:p w:rsidR="000356FA" w:rsidRPr="0049735A" w:rsidRDefault="000356FA" w:rsidP="00BE1A3D">
            <w:r w:rsidRPr="00BC7B30">
              <w:t>филиал «Северное Тушино»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>
              <w:t>у</w:t>
            </w:r>
            <w:r w:rsidRPr="0049735A">
              <w:t>л.</w:t>
            </w:r>
            <w:r>
              <w:t xml:space="preserve"> </w:t>
            </w:r>
            <w:proofErr w:type="spellStart"/>
            <w:r w:rsidRPr="0049735A">
              <w:t>Вилиса</w:t>
            </w:r>
            <w:proofErr w:type="spellEnd"/>
            <w:r w:rsidRPr="0049735A">
              <w:t xml:space="preserve"> Лациса, д.</w:t>
            </w:r>
            <w:r>
              <w:t xml:space="preserve"> </w:t>
            </w:r>
            <w:r w:rsidRPr="0049735A">
              <w:t>25, корп.</w:t>
            </w:r>
            <w:r>
              <w:t xml:space="preserve"> </w:t>
            </w:r>
            <w:r w:rsidRPr="0049735A">
              <w:t>1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)944-45-93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Строгино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«Благополучие»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Пятницкое</w:t>
            </w:r>
            <w:proofErr w:type="spellEnd"/>
            <w:r w:rsidRPr="0049735A">
              <w:t xml:space="preserve"> шоссе, д.</w:t>
            </w:r>
            <w:r>
              <w:t xml:space="preserve"> </w:t>
            </w:r>
            <w:r w:rsidRPr="0049735A">
              <w:t>36</w:t>
            </w:r>
          </w:p>
          <w:p w:rsidR="000356FA" w:rsidRPr="0049735A" w:rsidRDefault="000356FA" w:rsidP="00BE1A3D">
            <w:r w:rsidRPr="0049735A">
              <w:t>тел.</w:t>
            </w:r>
            <w:r>
              <w:t xml:space="preserve"> (4</w:t>
            </w:r>
            <w:r w:rsidRPr="0049735A">
              <w:t>95</w:t>
            </w:r>
            <w:r>
              <w:t>)794-30-52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lastRenderedPageBreak/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Хорошево-Мневники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Щукино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BC7B30">
              <w:t>филиал «</w:t>
            </w:r>
            <w:proofErr w:type="spellStart"/>
            <w:r w:rsidRPr="00BC7B30">
              <w:t>Хорошево-Мневники</w:t>
            </w:r>
            <w:proofErr w:type="spellEnd"/>
            <w:r w:rsidRPr="00BC7B30">
              <w:t xml:space="preserve">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Маршала Жукова</w:t>
            </w:r>
            <w:r>
              <w:t xml:space="preserve"> просп.</w:t>
            </w:r>
            <w:r w:rsidRPr="0049735A">
              <w:t>, д.</w:t>
            </w:r>
            <w:r>
              <w:t> </w:t>
            </w:r>
            <w:r w:rsidRPr="0049735A">
              <w:t>47</w:t>
            </w:r>
          </w:p>
          <w:p w:rsidR="000356FA" w:rsidRPr="0049735A" w:rsidRDefault="000356FA" w:rsidP="00BE1A3D">
            <w:r w:rsidRPr="0049735A">
              <w:t xml:space="preserve">тел. </w:t>
            </w:r>
            <w:r>
              <w:t>(</w:t>
            </w:r>
            <w:r w:rsidRPr="0049735A">
              <w:t>499</w:t>
            </w:r>
            <w:r>
              <w:t>)</w:t>
            </w:r>
            <w:r w:rsidRPr="0049735A">
              <w:t>199-37-51</w:t>
            </w:r>
          </w:p>
          <w:p w:rsidR="000356FA" w:rsidRPr="0049735A" w:rsidRDefault="000356FA" w:rsidP="00BE1A3D">
            <w:r>
              <w:t xml:space="preserve">        (</w:t>
            </w:r>
            <w:r w:rsidRPr="0049735A">
              <w:t>499</w:t>
            </w:r>
            <w:r>
              <w:t>)</w:t>
            </w:r>
            <w:r w:rsidRPr="0049735A">
              <w:t>720-38-98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Щукино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Щукино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ул. Маршала </w:t>
            </w:r>
            <w:proofErr w:type="spellStart"/>
            <w:r w:rsidRPr="0049735A">
              <w:t>Бирюзова</w:t>
            </w:r>
            <w:proofErr w:type="spellEnd"/>
            <w:r w:rsidRPr="0049735A">
              <w:t>, д.</w:t>
            </w:r>
            <w:r>
              <w:t> </w:t>
            </w:r>
            <w:r w:rsidRPr="0049735A">
              <w:t>4, корп.</w:t>
            </w:r>
            <w:r>
              <w:t> </w:t>
            </w:r>
            <w:r w:rsidRPr="0049735A">
              <w:t>2</w:t>
            </w:r>
          </w:p>
          <w:p w:rsidR="000356FA" w:rsidRPr="0049735A" w:rsidRDefault="000356FA" w:rsidP="00BE1A3D">
            <w:r w:rsidRPr="0049735A">
              <w:t xml:space="preserve">тел. </w:t>
            </w:r>
            <w:r>
              <w:t>(</w:t>
            </w:r>
            <w:r w:rsidRPr="0049735A">
              <w:t>499</w:t>
            </w:r>
            <w:r>
              <w:t>)195-91-07</w:t>
            </w:r>
          </w:p>
          <w:p w:rsidR="000356FA" w:rsidRPr="0049735A" w:rsidRDefault="000356FA" w:rsidP="00BE1A3D">
            <w:r>
              <w:t xml:space="preserve">        (</w:t>
            </w:r>
            <w:r w:rsidRPr="0049735A">
              <w:t>499</w:t>
            </w:r>
            <w:r>
              <w:t>)</w:t>
            </w:r>
            <w:r w:rsidRPr="0049735A">
              <w:t>195-90-</w:t>
            </w:r>
            <w:r>
              <w:t>03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r w:rsidRPr="0049735A">
              <w:rPr>
                <w:b/>
              </w:rPr>
              <w:t>СЗАО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Южное Тушино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«Тушино»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ул. </w:t>
            </w:r>
            <w:proofErr w:type="spellStart"/>
            <w:r w:rsidRPr="0049735A">
              <w:t>Новопоселковая</w:t>
            </w:r>
            <w:proofErr w:type="spellEnd"/>
            <w:r w:rsidRPr="0049735A">
              <w:t>, д.</w:t>
            </w:r>
            <w:r>
              <w:t> </w:t>
            </w:r>
            <w:r w:rsidRPr="0049735A">
              <w:t>5</w:t>
            </w:r>
            <w:r>
              <w:t>Б</w:t>
            </w:r>
            <w:r w:rsidRPr="0049735A">
              <w:t>,</w:t>
            </w:r>
          </w:p>
          <w:p w:rsidR="000356FA" w:rsidRPr="0049735A" w:rsidRDefault="000356FA" w:rsidP="00BE1A3D">
            <w:r w:rsidRPr="0049735A">
              <w:t xml:space="preserve">тел. </w:t>
            </w:r>
            <w:r>
              <w:t>(</w:t>
            </w:r>
            <w:r w:rsidRPr="0049735A">
              <w:t>495</w:t>
            </w:r>
            <w:r>
              <w:t>)</w:t>
            </w:r>
            <w:r w:rsidRPr="0049735A">
              <w:t>949-50-80</w:t>
            </w:r>
          </w:p>
          <w:p w:rsidR="000356FA" w:rsidRPr="0049735A" w:rsidRDefault="000356FA" w:rsidP="00BE1A3D">
            <w:r>
              <w:t xml:space="preserve">        (4</w:t>
            </w:r>
            <w:r w:rsidRPr="0049735A">
              <w:t>95</w:t>
            </w:r>
            <w:r>
              <w:t>)</w:t>
            </w:r>
            <w:r w:rsidRPr="0049735A">
              <w:t xml:space="preserve">949-59-94 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ЗелАО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Матушкино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Зеленоградский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Зеленоград, корп.</w:t>
            </w:r>
            <w:r>
              <w:t xml:space="preserve"> </w:t>
            </w:r>
            <w:r w:rsidRPr="0049735A">
              <w:t xml:space="preserve">126, 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736-95-10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ЗелАО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Савелки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ГБУ ТЦСО «</w:t>
            </w:r>
            <w:proofErr w:type="spellStart"/>
            <w:r w:rsidRPr="0049735A">
              <w:t>Зеленоградский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Зеленоград, корп.</w:t>
            </w:r>
            <w:r>
              <w:t xml:space="preserve"> </w:t>
            </w:r>
            <w:r w:rsidRPr="0049735A">
              <w:t>126,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736-95-10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ЗелАО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proofErr w:type="spellStart"/>
            <w:r w:rsidRPr="0049735A">
              <w:t>Силино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Зеленоградский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BC7B30">
              <w:t>филиал «Солнечный»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Зеленоград, корп.</w:t>
            </w:r>
            <w:r>
              <w:t xml:space="preserve"> </w:t>
            </w:r>
            <w:r w:rsidRPr="0049735A">
              <w:t>826,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729-76-60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ЗелАО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Старое Крюково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Зеленоградский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BC7B30">
              <w:t>филиал «Солнечный»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Зеленоград, корп.</w:t>
            </w:r>
            <w:r>
              <w:t xml:space="preserve"> </w:t>
            </w:r>
            <w:r w:rsidRPr="0049735A">
              <w:t>826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729-76-60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ЗелАО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Крюково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Default="000356FA" w:rsidP="00BE1A3D">
            <w:r w:rsidRPr="0049735A">
              <w:t>ГБУ ТЦСО «</w:t>
            </w:r>
            <w:proofErr w:type="spellStart"/>
            <w:r w:rsidRPr="0049735A">
              <w:t>Зеленоградский</w:t>
            </w:r>
            <w:proofErr w:type="spellEnd"/>
            <w:r w:rsidRPr="0049735A">
              <w:t>»</w:t>
            </w:r>
          </w:p>
          <w:p w:rsidR="000356FA" w:rsidRPr="0049735A" w:rsidRDefault="000356FA" w:rsidP="00BE1A3D">
            <w:r w:rsidRPr="00BC7B30">
              <w:t>филиал «Крюково»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Зеленоград, корп.2014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210-31-12</w:t>
            </w:r>
          </w:p>
        </w:tc>
      </w:tr>
      <w:tr w:rsidR="000356FA" w:rsidRPr="0049735A" w:rsidTr="00BE1A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ЗелАО</w:t>
            </w:r>
            <w:proofErr w:type="spellEnd"/>
          </w:p>
          <w:p w:rsidR="000356FA" w:rsidRPr="0049735A" w:rsidRDefault="000356FA" w:rsidP="00BE1A3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все районы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 xml:space="preserve">ГБУ </w:t>
            </w:r>
            <w:proofErr w:type="spellStart"/>
            <w:r w:rsidRPr="0049735A">
              <w:t>ЦСПСиД</w:t>
            </w:r>
            <w:proofErr w:type="spellEnd"/>
            <w:r w:rsidRPr="0049735A">
              <w:t xml:space="preserve"> «Зеленоград»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FA" w:rsidRPr="0049735A" w:rsidRDefault="000356FA" w:rsidP="00BE1A3D">
            <w:r w:rsidRPr="0049735A">
              <w:t>Зеленоград, корп.1615</w:t>
            </w:r>
          </w:p>
        </w:tc>
      </w:tr>
      <w:tr w:rsidR="000356FA" w:rsidRPr="0049735A" w:rsidTr="00BE1A3D">
        <w:tblPrEx>
          <w:tblLook w:val="04A0"/>
        </w:tblPrEx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ТиНАО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356FA" w:rsidRPr="0049735A" w:rsidRDefault="000356FA" w:rsidP="00BE1A3D">
            <w:r w:rsidRPr="0049735A">
              <w:t>г.о</w:t>
            </w:r>
            <w:proofErr w:type="gramStart"/>
            <w:r w:rsidRPr="0049735A">
              <w:t>.Щ</w:t>
            </w:r>
            <w:proofErr w:type="gramEnd"/>
            <w:r w:rsidRPr="0049735A">
              <w:t xml:space="preserve">ербинка, </w:t>
            </w:r>
            <w:proofErr w:type="spellStart"/>
            <w:r w:rsidRPr="0049735A">
              <w:t>п.Вороновское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п.Рязановское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п.Михайлово-Ярцевское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п.Краснопахорское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п.Щаповское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п.Кленовское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п.Роговское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0356FA" w:rsidRPr="0049735A" w:rsidRDefault="000356FA" w:rsidP="00BE1A3D">
            <w:r w:rsidRPr="0049735A">
              <w:t>ГБУ ЦСО «</w:t>
            </w:r>
            <w:proofErr w:type="spellStart"/>
            <w:r w:rsidRPr="0049735A">
              <w:t>Щербинский</w:t>
            </w:r>
            <w:proofErr w:type="spellEnd"/>
            <w:r w:rsidRPr="0049735A">
              <w:t>»</w:t>
            </w:r>
          </w:p>
        </w:tc>
        <w:tc>
          <w:tcPr>
            <w:tcW w:w="3260" w:type="dxa"/>
            <w:shd w:val="clear" w:color="auto" w:fill="auto"/>
          </w:tcPr>
          <w:p w:rsidR="000356FA" w:rsidRDefault="000356FA" w:rsidP="00BE1A3D">
            <w:r w:rsidRPr="0049735A">
              <w:t xml:space="preserve">Москва, </w:t>
            </w:r>
            <w:proofErr w:type="gramStart"/>
            <w:r w:rsidRPr="0049735A">
              <w:t>г</w:t>
            </w:r>
            <w:proofErr w:type="gramEnd"/>
            <w:r w:rsidRPr="0049735A">
              <w:t>.о</w:t>
            </w:r>
            <w:r>
              <w:t xml:space="preserve">. </w:t>
            </w:r>
            <w:r w:rsidRPr="0049735A">
              <w:t>Щербинка, ул.</w:t>
            </w:r>
            <w:r>
              <w:t> </w:t>
            </w:r>
            <w:r w:rsidRPr="0049735A">
              <w:t>Брусилова, д.</w:t>
            </w:r>
            <w:r>
              <w:t xml:space="preserve"> </w:t>
            </w:r>
            <w:r w:rsidRPr="0049735A">
              <w:t>17</w:t>
            </w:r>
          </w:p>
          <w:p w:rsidR="000356FA" w:rsidRPr="0049735A" w:rsidRDefault="000356FA" w:rsidP="00BE1A3D">
            <w:r>
              <w:t>тел. (</w:t>
            </w:r>
            <w:r w:rsidRPr="0049735A">
              <w:t>499</w:t>
            </w:r>
            <w:r>
              <w:t>)</w:t>
            </w:r>
            <w:r w:rsidRPr="0049735A">
              <w:t>234-06-08</w:t>
            </w:r>
          </w:p>
        </w:tc>
      </w:tr>
      <w:tr w:rsidR="000356FA" w:rsidRPr="0049735A" w:rsidTr="00BE1A3D">
        <w:tblPrEx>
          <w:tblLook w:val="04A0"/>
        </w:tblPrEx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ТиНАО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356FA" w:rsidRPr="0049735A" w:rsidRDefault="000356FA" w:rsidP="00BE1A3D">
            <w:r w:rsidRPr="0049735A">
              <w:t>г.о</w:t>
            </w:r>
            <w:proofErr w:type="gramStart"/>
            <w:r w:rsidRPr="0049735A">
              <w:t>.Т</w:t>
            </w:r>
            <w:proofErr w:type="gramEnd"/>
            <w:r w:rsidRPr="0049735A">
              <w:t xml:space="preserve">роицк, п.Киевский, </w:t>
            </w:r>
            <w:proofErr w:type="spellStart"/>
            <w:r w:rsidRPr="0049735A">
              <w:t>п.Новофедоровское</w:t>
            </w:r>
            <w:proofErr w:type="spellEnd"/>
            <w:r w:rsidRPr="0049735A">
              <w:t xml:space="preserve">, п.Первомайское, </w:t>
            </w:r>
            <w:proofErr w:type="spellStart"/>
            <w:r w:rsidRPr="0049735A">
              <w:t>п.Кокошкино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п.Марушкинское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0356FA" w:rsidRPr="0049735A" w:rsidRDefault="000356FA" w:rsidP="00BE1A3D">
            <w:r w:rsidRPr="0049735A">
              <w:t>ГБУ ЦСО «Троицкий»</w:t>
            </w:r>
          </w:p>
        </w:tc>
        <w:tc>
          <w:tcPr>
            <w:tcW w:w="3260" w:type="dxa"/>
            <w:shd w:val="clear" w:color="auto" w:fill="auto"/>
          </w:tcPr>
          <w:p w:rsidR="000356FA" w:rsidRDefault="000356FA" w:rsidP="00BE1A3D">
            <w:r w:rsidRPr="0049735A">
              <w:t xml:space="preserve">Москва, </w:t>
            </w:r>
            <w:proofErr w:type="gramStart"/>
            <w:r w:rsidRPr="0049735A">
              <w:t>г</w:t>
            </w:r>
            <w:proofErr w:type="gramEnd"/>
            <w:r w:rsidRPr="0049735A">
              <w:t>.о. Троицк, микрорайон «В», д.</w:t>
            </w:r>
            <w:r>
              <w:t xml:space="preserve"> </w:t>
            </w:r>
            <w:r w:rsidRPr="0049735A">
              <w:t>40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925-35-30</w:t>
            </w:r>
          </w:p>
        </w:tc>
      </w:tr>
      <w:tr w:rsidR="000356FA" w:rsidRPr="0049735A" w:rsidTr="00BE1A3D">
        <w:tblPrEx>
          <w:tblLook w:val="04A0"/>
        </w:tblPrEx>
        <w:tc>
          <w:tcPr>
            <w:tcW w:w="1134" w:type="dxa"/>
          </w:tcPr>
          <w:p w:rsidR="000356FA" w:rsidRPr="0049735A" w:rsidRDefault="000356FA" w:rsidP="00BE1A3D">
            <w:pPr>
              <w:rPr>
                <w:b/>
              </w:rPr>
            </w:pPr>
            <w:proofErr w:type="spellStart"/>
            <w:r w:rsidRPr="0049735A">
              <w:rPr>
                <w:b/>
              </w:rPr>
              <w:t>ТиНАО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0356FA" w:rsidRPr="0049735A" w:rsidRDefault="000356FA" w:rsidP="00BE1A3D">
            <w:r w:rsidRPr="0049735A">
              <w:t>г</w:t>
            </w:r>
            <w:proofErr w:type="gramStart"/>
            <w:r w:rsidRPr="0049735A">
              <w:t>.М</w:t>
            </w:r>
            <w:proofErr w:type="gramEnd"/>
            <w:r w:rsidRPr="0049735A">
              <w:t xml:space="preserve">осковский, </w:t>
            </w:r>
            <w:proofErr w:type="spellStart"/>
            <w:r w:rsidRPr="0049735A">
              <w:t>п.Филимонковское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п.Сосенское</w:t>
            </w:r>
            <w:proofErr w:type="spellEnd"/>
            <w:r w:rsidRPr="0049735A">
              <w:t xml:space="preserve">, </w:t>
            </w:r>
            <w:proofErr w:type="spellStart"/>
            <w:r w:rsidRPr="0049735A">
              <w:t>п.Десеновское</w:t>
            </w:r>
            <w:proofErr w:type="spellEnd"/>
            <w:r w:rsidRPr="0049735A">
              <w:t xml:space="preserve">, п.Воскресенское, </w:t>
            </w:r>
            <w:proofErr w:type="spellStart"/>
            <w:r w:rsidRPr="0049735A">
              <w:t>п.Мосрентген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0356FA" w:rsidRPr="0049735A" w:rsidRDefault="000356FA" w:rsidP="00BE1A3D">
            <w:r w:rsidRPr="0049735A">
              <w:t>ГБУ ЦСО «Московский»</w:t>
            </w:r>
          </w:p>
        </w:tc>
        <w:tc>
          <w:tcPr>
            <w:tcW w:w="3260" w:type="dxa"/>
            <w:shd w:val="clear" w:color="auto" w:fill="auto"/>
          </w:tcPr>
          <w:p w:rsidR="000356FA" w:rsidRDefault="000356FA" w:rsidP="00BE1A3D">
            <w:r w:rsidRPr="0049735A">
              <w:t>г.</w:t>
            </w:r>
            <w:r>
              <w:t xml:space="preserve">о. </w:t>
            </w:r>
            <w:r w:rsidRPr="0049735A">
              <w:t xml:space="preserve">Московский, </w:t>
            </w:r>
            <w:proofErr w:type="spellStart"/>
            <w:r w:rsidRPr="0049735A">
              <w:t>мкр</w:t>
            </w:r>
            <w:r>
              <w:t>н</w:t>
            </w:r>
            <w:proofErr w:type="spellEnd"/>
            <w:r w:rsidRPr="0049735A">
              <w:t>.</w:t>
            </w:r>
            <w:r>
              <w:t xml:space="preserve"> </w:t>
            </w:r>
            <w:r w:rsidRPr="0049735A">
              <w:t>3, стр.</w:t>
            </w:r>
            <w:r>
              <w:t> </w:t>
            </w:r>
            <w:r w:rsidRPr="0049735A">
              <w:t>2А</w:t>
            </w:r>
          </w:p>
          <w:p w:rsidR="000356FA" w:rsidRPr="0049735A" w:rsidRDefault="000356FA" w:rsidP="00BE1A3D">
            <w:r>
              <w:t>тел. (</w:t>
            </w:r>
            <w:r w:rsidRPr="0049735A">
              <w:t>495</w:t>
            </w:r>
            <w:r>
              <w:t>)</w:t>
            </w:r>
            <w:r w:rsidRPr="0049735A">
              <w:t>276-09-92</w:t>
            </w:r>
          </w:p>
        </w:tc>
      </w:tr>
    </w:tbl>
    <w:p w:rsidR="00C60B0C" w:rsidRDefault="000356FA"/>
    <w:sectPr w:rsidR="00C60B0C" w:rsidSect="0086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957"/>
    <w:multiLevelType w:val="hybridMultilevel"/>
    <w:tmpl w:val="22B6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94993"/>
    <w:multiLevelType w:val="hybridMultilevel"/>
    <w:tmpl w:val="AC5AA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F3391"/>
    <w:multiLevelType w:val="multilevel"/>
    <w:tmpl w:val="0310D9C8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">
    <w:nsid w:val="7147114A"/>
    <w:multiLevelType w:val="hybridMultilevel"/>
    <w:tmpl w:val="1948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6FA"/>
    <w:rsid w:val="000356FA"/>
    <w:rsid w:val="004F1075"/>
    <w:rsid w:val="00861C2A"/>
    <w:rsid w:val="00C8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35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6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356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356FA"/>
  </w:style>
  <w:style w:type="paragraph" w:customStyle="1" w:styleId="a9">
    <w:name w:val="Знак Знак Знак Знак"/>
    <w:basedOn w:val="a"/>
    <w:rsid w:val="000356FA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a">
    <w:name w:val="Body Text Indent"/>
    <w:basedOn w:val="a"/>
    <w:link w:val="ab"/>
    <w:rsid w:val="000356FA"/>
    <w:pPr>
      <w:ind w:firstLine="851"/>
      <w:jc w:val="both"/>
    </w:pPr>
    <w:rPr>
      <w:rFonts w:eastAsia="Calibri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0356F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c">
    <w:name w:val="Основной текст_"/>
    <w:basedOn w:val="a0"/>
    <w:link w:val="1"/>
    <w:locked/>
    <w:rsid w:val="000356FA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c"/>
    <w:rsid w:val="000356FA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styleId="2">
    <w:name w:val="Body Text Indent 2"/>
    <w:basedOn w:val="a"/>
    <w:link w:val="20"/>
    <w:unhideWhenUsed/>
    <w:rsid w:val="000356F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356FA"/>
    <w:rPr>
      <w:rFonts w:ascii="Calibri" w:eastAsia="Calibri" w:hAnsi="Calibri" w:cs="Times New Roman"/>
    </w:rPr>
  </w:style>
  <w:style w:type="character" w:styleId="ad">
    <w:name w:val="Hyperlink"/>
    <w:basedOn w:val="a0"/>
    <w:rsid w:val="000356FA"/>
    <w:rPr>
      <w:color w:val="0000FF"/>
      <w:u w:val="single"/>
    </w:rPr>
  </w:style>
  <w:style w:type="paragraph" w:styleId="3">
    <w:name w:val="Body Text 3"/>
    <w:basedOn w:val="a"/>
    <w:link w:val="30"/>
    <w:rsid w:val="000356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356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rsid w:val="000356FA"/>
    <w:pPr>
      <w:spacing w:after="120"/>
    </w:pPr>
  </w:style>
  <w:style w:type="character" w:customStyle="1" w:styleId="af">
    <w:name w:val="Основной текст Знак"/>
    <w:basedOn w:val="a0"/>
    <w:link w:val="ae"/>
    <w:rsid w:val="00035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0356FA"/>
    <w:pPr>
      <w:spacing w:before="100" w:beforeAutospacing="1" w:after="100" w:afterAutospacing="1"/>
    </w:pPr>
    <w:rPr>
      <w:rFonts w:eastAsia="Calibri"/>
    </w:rPr>
  </w:style>
  <w:style w:type="paragraph" w:styleId="HTML">
    <w:name w:val="HTML Preformatted"/>
    <w:basedOn w:val="a"/>
    <w:link w:val="HTML0"/>
    <w:rsid w:val="0003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356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0356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35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356FA"/>
    <w:pPr>
      <w:spacing w:before="100" w:beforeAutospacing="1" w:after="100" w:afterAutospacing="1"/>
    </w:pPr>
  </w:style>
  <w:style w:type="character" w:customStyle="1" w:styleId="s1">
    <w:name w:val="s1"/>
    <w:basedOn w:val="a0"/>
    <w:rsid w:val="000356FA"/>
  </w:style>
  <w:style w:type="paragraph" w:customStyle="1" w:styleId="p3">
    <w:name w:val="p3"/>
    <w:basedOn w:val="a"/>
    <w:rsid w:val="000356FA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0356FA"/>
    <w:pPr>
      <w:ind w:left="720"/>
      <w:contextualSpacing/>
    </w:pPr>
  </w:style>
  <w:style w:type="paragraph" w:styleId="af4">
    <w:name w:val="Title"/>
    <w:basedOn w:val="a"/>
    <w:link w:val="af5"/>
    <w:qFormat/>
    <w:rsid w:val="000356FA"/>
    <w:pPr>
      <w:jc w:val="center"/>
    </w:pPr>
    <w:rPr>
      <w:b/>
      <w:sz w:val="28"/>
      <w:szCs w:val="20"/>
    </w:rPr>
  </w:style>
  <w:style w:type="character" w:customStyle="1" w:styleId="af5">
    <w:name w:val="Название Знак"/>
    <w:basedOn w:val="a0"/>
    <w:link w:val="af4"/>
    <w:rsid w:val="000356F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2265</Words>
  <Characters>12914</Characters>
  <Application>Microsoft Office Word</Application>
  <DocSecurity>0</DocSecurity>
  <Lines>107</Lines>
  <Paragraphs>30</Paragraphs>
  <ScaleCrop>false</ScaleCrop>
  <Company/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</cp:revision>
  <dcterms:created xsi:type="dcterms:W3CDTF">2015-08-14T12:17:00Z</dcterms:created>
  <dcterms:modified xsi:type="dcterms:W3CDTF">2015-08-14T12:17:00Z</dcterms:modified>
</cp:coreProperties>
</file>